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32" w:lineRule="auto"/>
        <w:jc w:val="center"/>
        <w:rPr>
          <w:rFonts w:hint="eastAsia" w:ascii="Tahoma 宋体" w:hAnsi="Tahoma" w:eastAsia="Tahoma 宋体" w:cs="Tahoma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ahoma 宋体" w:hAnsi="Tahoma" w:eastAsia="Tahoma 宋体" w:cs="Tahoma"/>
          <w:b/>
          <w:bCs/>
          <w:color w:val="auto"/>
          <w:kern w:val="0"/>
          <w:sz w:val="32"/>
          <w:szCs w:val="32"/>
          <w:highlight w:val="none"/>
          <w:lang w:eastAsia="zh-CN"/>
        </w:rPr>
        <w:t>个人简历模板</w:t>
      </w:r>
    </w:p>
    <w:p>
      <w:pPr>
        <w:widowControl/>
        <w:shd w:val="clear" w:color="auto"/>
        <w:spacing w:line="432" w:lineRule="auto"/>
        <w:jc w:val="center"/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</w:rPr>
        <w:t>照片（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2寸白底证件照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  <w:lang w:eastAsia="zh-CN"/>
        </w:rPr>
        <w:t>，要求原图，以姓名命名单独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打包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  <w:lang w:eastAsia="zh-CN"/>
        </w:rPr>
        <w:t>发送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lang w:eastAsia="zh-CN"/>
        </w:rPr>
        <w:t>【基本情况】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color w:val="C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  <w:t>姓名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eastAsia="zh-CN"/>
        </w:rPr>
        <w:t>，职称，职务，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  <w:t>xxxx研究所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val="en-US" w:eastAsia="zh-CN"/>
        </w:rPr>
        <w:t>/科室等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yellow"/>
          <w:lang w:eastAsia="zh-CN"/>
        </w:rPr>
        <w:t>（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yellow"/>
          <w:lang w:val="en-US" w:eastAsia="zh-CN"/>
        </w:rPr>
        <w:t>专业型和学术型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yellow"/>
          <w:lang w:eastAsia="zh-CN"/>
        </w:rPr>
        <w:t>）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eastAsia="zh-CN"/>
        </w:rPr>
        <w:t>博士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val="en-US" w:eastAsia="zh-CN"/>
        </w:rPr>
        <w:t>研究生导师、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yellow"/>
          <w:lang w:val="en-US" w:eastAsia="zh-CN"/>
        </w:rPr>
        <w:t>（专业型和学术型）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  <w:t>硕士研究生导师。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eastAsia="zh-CN"/>
        </w:rPr>
        <w:t>获得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val="en-US" w:eastAsia="zh-CN"/>
        </w:rPr>
        <w:t>省级及以上头衔或者其他人才头衔</w:t>
      </w:r>
      <w:r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  <w:t>。</w:t>
      </w:r>
      <w:r>
        <w:rPr>
          <w:rFonts w:hint="eastAsia" w:ascii="Tahoma 宋体" w:hAnsi="Tahoma" w:eastAsia="Tahoma 宋体" w:cs="Tahoma"/>
          <w:color w:val="C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ahoma 宋体" w:hAnsi="Tahoma" w:eastAsia="Tahoma 宋体" w:cs="Tahoma"/>
          <w:color w:val="C00000"/>
          <w:kern w:val="0"/>
          <w:sz w:val="24"/>
          <w:szCs w:val="24"/>
          <w:highlight w:val="none"/>
          <w:lang w:val="en-US" w:eastAsia="zh-CN"/>
        </w:rPr>
        <w:t>研究生导师要标明类型</w:t>
      </w:r>
      <w:r>
        <w:rPr>
          <w:rFonts w:hint="eastAsia" w:ascii="Tahoma 宋体" w:hAnsi="Tahoma" w:eastAsia="Tahoma 宋体" w:cs="Tahoma"/>
          <w:color w:val="C00000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highlight w:val="none"/>
          <w:lang w:eastAsia="zh-CN"/>
        </w:rPr>
        <w:t>【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highlight w:val="none"/>
        </w:rPr>
        <w:t>学习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4"/>
          <w:szCs w:val="24"/>
          <w:highlight w:val="none"/>
          <w:lang w:eastAsia="zh-CN"/>
        </w:rPr>
        <w:t>经历】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例如</w:t>
      </w: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2004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—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2009.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07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兰州大学公共卫生学院预防医学，学士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2009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.9—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2012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.07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兰州大学公共卫生学院劳动卫生与环境卫生学，硕士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2012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—20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07  复旦大学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公共卫生学院流行病与卫生统计学，博士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【工作经历】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例如：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—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2016.11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 兰州大学公共卫生学院，助教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—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2019.11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兰州大学公共卫生学院，讲师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.1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—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至今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  <w:lang w:eastAsia="zh-CN"/>
        </w:rPr>
        <w:t>兰州大学公共卫生学院，副教授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【目前承担课程】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ahoma 宋体" w:hAnsi="Tahoma" w:eastAsia="Tahoma 宋体" w:cs="Tahom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《XXXXXXX》、《XXXXXX》等，其中《XXXXXXX》为甘肃省精品课程。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【主要科研成果】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default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研究方向：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2-3个即可。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主持或参与科研项目：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项以内，有代表性即可。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发表主要论文或专著</w:t>
      </w: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10篇以内代表性成果即可，容易产生学术争议的论文尽量避免。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【社会兼职和社会服务】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列出主要的即可，如无，此项可删除。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【获奖情况】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如无，此项可删除。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eastAsia="zh-CN"/>
        </w:rPr>
        <w:t>【联系方式】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办公电话：</w:t>
      </w:r>
      <w:r>
        <w:rPr>
          <w:rFonts w:hint="eastAsia" w:ascii="Tahoma 宋体" w:hAnsi="Tahoma" w:eastAsia="Tahoma 宋体" w:cs="Tahom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如无，删除此行即可。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highlight w:val="none"/>
        </w:rPr>
      </w:pPr>
      <w:r>
        <w:rPr>
          <w:rFonts w:hint="eastAsia" w:ascii="Tahoma 宋体" w:hAnsi="Tahoma" w:eastAsia="Tahoma 宋体" w:cs="Tahom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E-mail：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9B"/>
    <w:rsid w:val="0000009E"/>
    <w:rsid w:val="00001E7C"/>
    <w:rsid w:val="00002C8A"/>
    <w:rsid w:val="00006DD7"/>
    <w:rsid w:val="000133A3"/>
    <w:rsid w:val="00013C28"/>
    <w:rsid w:val="00016143"/>
    <w:rsid w:val="00020224"/>
    <w:rsid w:val="00020F04"/>
    <w:rsid w:val="00026AEA"/>
    <w:rsid w:val="00030DF7"/>
    <w:rsid w:val="000340FC"/>
    <w:rsid w:val="00040957"/>
    <w:rsid w:val="00043D03"/>
    <w:rsid w:val="00044F9D"/>
    <w:rsid w:val="0004786B"/>
    <w:rsid w:val="00047EB3"/>
    <w:rsid w:val="000566AB"/>
    <w:rsid w:val="00057AB6"/>
    <w:rsid w:val="00057BF5"/>
    <w:rsid w:val="00060CA2"/>
    <w:rsid w:val="00066728"/>
    <w:rsid w:val="000705B0"/>
    <w:rsid w:val="00072DDE"/>
    <w:rsid w:val="000753B0"/>
    <w:rsid w:val="00076F70"/>
    <w:rsid w:val="00080F22"/>
    <w:rsid w:val="00082604"/>
    <w:rsid w:val="000835F7"/>
    <w:rsid w:val="00087676"/>
    <w:rsid w:val="00087A02"/>
    <w:rsid w:val="000915F0"/>
    <w:rsid w:val="00093728"/>
    <w:rsid w:val="00093C44"/>
    <w:rsid w:val="000A2D76"/>
    <w:rsid w:val="000A4B1E"/>
    <w:rsid w:val="000A5AA5"/>
    <w:rsid w:val="000B18B6"/>
    <w:rsid w:val="000B3844"/>
    <w:rsid w:val="000B3B20"/>
    <w:rsid w:val="000B40A7"/>
    <w:rsid w:val="000B648B"/>
    <w:rsid w:val="000C1E86"/>
    <w:rsid w:val="000C4715"/>
    <w:rsid w:val="000C7163"/>
    <w:rsid w:val="000C7E73"/>
    <w:rsid w:val="000D06E8"/>
    <w:rsid w:val="000E4AA4"/>
    <w:rsid w:val="000E7706"/>
    <w:rsid w:val="000E7C97"/>
    <w:rsid w:val="000E7F3A"/>
    <w:rsid w:val="000F0961"/>
    <w:rsid w:val="000F2B2C"/>
    <w:rsid w:val="000F6A75"/>
    <w:rsid w:val="001003F6"/>
    <w:rsid w:val="00102309"/>
    <w:rsid w:val="001037F3"/>
    <w:rsid w:val="0010449D"/>
    <w:rsid w:val="00105A17"/>
    <w:rsid w:val="00107CA8"/>
    <w:rsid w:val="00115F56"/>
    <w:rsid w:val="00134D30"/>
    <w:rsid w:val="0014103E"/>
    <w:rsid w:val="00142724"/>
    <w:rsid w:val="00144554"/>
    <w:rsid w:val="00147FA6"/>
    <w:rsid w:val="00150F07"/>
    <w:rsid w:val="001528B8"/>
    <w:rsid w:val="00152A9A"/>
    <w:rsid w:val="001543B1"/>
    <w:rsid w:val="00155F5C"/>
    <w:rsid w:val="00160902"/>
    <w:rsid w:val="0016498D"/>
    <w:rsid w:val="0016583E"/>
    <w:rsid w:val="00176EBA"/>
    <w:rsid w:val="001776F8"/>
    <w:rsid w:val="001804EE"/>
    <w:rsid w:val="001835AB"/>
    <w:rsid w:val="00183AEC"/>
    <w:rsid w:val="00183CC5"/>
    <w:rsid w:val="0018594B"/>
    <w:rsid w:val="00185CBD"/>
    <w:rsid w:val="00186DE1"/>
    <w:rsid w:val="0019336C"/>
    <w:rsid w:val="00194990"/>
    <w:rsid w:val="001A3EFB"/>
    <w:rsid w:val="001B0D3D"/>
    <w:rsid w:val="001B15A6"/>
    <w:rsid w:val="001C13C7"/>
    <w:rsid w:val="001C3004"/>
    <w:rsid w:val="001C5D37"/>
    <w:rsid w:val="001C694C"/>
    <w:rsid w:val="001D03D7"/>
    <w:rsid w:val="001D10D8"/>
    <w:rsid w:val="001D7F14"/>
    <w:rsid w:val="001F21EB"/>
    <w:rsid w:val="001F7D6D"/>
    <w:rsid w:val="0020688C"/>
    <w:rsid w:val="00207087"/>
    <w:rsid w:val="0021142D"/>
    <w:rsid w:val="00211D8F"/>
    <w:rsid w:val="0021203A"/>
    <w:rsid w:val="00215878"/>
    <w:rsid w:val="00222BED"/>
    <w:rsid w:val="002264B8"/>
    <w:rsid w:val="00226B33"/>
    <w:rsid w:val="00234CB6"/>
    <w:rsid w:val="00243C3D"/>
    <w:rsid w:val="002440C3"/>
    <w:rsid w:val="00247217"/>
    <w:rsid w:val="002537D8"/>
    <w:rsid w:val="002614C4"/>
    <w:rsid w:val="00262601"/>
    <w:rsid w:val="00263AAD"/>
    <w:rsid w:val="00265E32"/>
    <w:rsid w:val="00266B46"/>
    <w:rsid w:val="00267842"/>
    <w:rsid w:val="002717EB"/>
    <w:rsid w:val="00272671"/>
    <w:rsid w:val="00272D59"/>
    <w:rsid w:val="00273C61"/>
    <w:rsid w:val="0028552F"/>
    <w:rsid w:val="0028581E"/>
    <w:rsid w:val="00286569"/>
    <w:rsid w:val="002871C3"/>
    <w:rsid w:val="00290A16"/>
    <w:rsid w:val="0029176F"/>
    <w:rsid w:val="002A42DA"/>
    <w:rsid w:val="002A4341"/>
    <w:rsid w:val="002B6F37"/>
    <w:rsid w:val="002E0575"/>
    <w:rsid w:val="002E219D"/>
    <w:rsid w:val="002F536D"/>
    <w:rsid w:val="003028EE"/>
    <w:rsid w:val="00304C82"/>
    <w:rsid w:val="00306B3A"/>
    <w:rsid w:val="00310FED"/>
    <w:rsid w:val="00325C7C"/>
    <w:rsid w:val="00326B98"/>
    <w:rsid w:val="003369B7"/>
    <w:rsid w:val="00336ABF"/>
    <w:rsid w:val="00341BEB"/>
    <w:rsid w:val="00343C45"/>
    <w:rsid w:val="00350121"/>
    <w:rsid w:val="0035163F"/>
    <w:rsid w:val="00352098"/>
    <w:rsid w:val="00354ADA"/>
    <w:rsid w:val="00356543"/>
    <w:rsid w:val="003624D4"/>
    <w:rsid w:val="00362BD9"/>
    <w:rsid w:val="003633A2"/>
    <w:rsid w:val="00365111"/>
    <w:rsid w:val="00366902"/>
    <w:rsid w:val="003749AD"/>
    <w:rsid w:val="00376B1E"/>
    <w:rsid w:val="00377098"/>
    <w:rsid w:val="003821B4"/>
    <w:rsid w:val="00385EDF"/>
    <w:rsid w:val="00391535"/>
    <w:rsid w:val="00391DF9"/>
    <w:rsid w:val="003A4C3D"/>
    <w:rsid w:val="003B0D2A"/>
    <w:rsid w:val="003B1A96"/>
    <w:rsid w:val="003B2E73"/>
    <w:rsid w:val="003B3069"/>
    <w:rsid w:val="003B5AD4"/>
    <w:rsid w:val="003C06AB"/>
    <w:rsid w:val="003C1D0F"/>
    <w:rsid w:val="003C1F45"/>
    <w:rsid w:val="003E11CE"/>
    <w:rsid w:val="003E5511"/>
    <w:rsid w:val="003E62C3"/>
    <w:rsid w:val="003F1A75"/>
    <w:rsid w:val="003F55D4"/>
    <w:rsid w:val="003F676E"/>
    <w:rsid w:val="003F67F7"/>
    <w:rsid w:val="003F6FB1"/>
    <w:rsid w:val="003F7BBD"/>
    <w:rsid w:val="004000FE"/>
    <w:rsid w:val="00400B14"/>
    <w:rsid w:val="0040199D"/>
    <w:rsid w:val="00402506"/>
    <w:rsid w:val="00403911"/>
    <w:rsid w:val="004162FE"/>
    <w:rsid w:val="004202B5"/>
    <w:rsid w:val="0042051A"/>
    <w:rsid w:val="00422703"/>
    <w:rsid w:val="004252B5"/>
    <w:rsid w:val="00426464"/>
    <w:rsid w:val="00426F91"/>
    <w:rsid w:val="004308BD"/>
    <w:rsid w:val="00431842"/>
    <w:rsid w:val="00436D4F"/>
    <w:rsid w:val="004433F6"/>
    <w:rsid w:val="00443BBF"/>
    <w:rsid w:val="004709A9"/>
    <w:rsid w:val="00470D25"/>
    <w:rsid w:val="00471369"/>
    <w:rsid w:val="00471761"/>
    <w:rsid w:val="00472EA7"/>
    <w:rsid w:val="004736DC"/>
    <w:rsid w:val="00474F86"/>
    <w:rsid w:val="00485094"/>
    <w:rsid w:val="004867AE"/>
    <w:rsid w:val="0049022E"/>
    <w:rsid w:val="00491E13"/>
    <w:rsid w:val="004927A9"/>
    <w:rsid w:val="004928DE"/>
    <w:rsid w:val="0049537C"/>
    <w:rsid w:val="00495912"/>
    <w:rsid w:val="00496823"/>
    <w:rsid w:val="00496C00"/>
    <w:rsid w:val="00496C36"/>
    <w:rsid w:val="004A0094"/>
    <w:rsid w:val="004B1C74"/>
    <w:rsid w:val="004B67A8"/>
    <w:rsid w:val="004B73DF"/>
    <w:rsid w:val="004C134A"/>
    <w:rsid w:val="004C1799"/>
    <w:rsid w:val="004C3457"/>
    <w:rsid w:val="004C3D4A"/>
    <w:rsid w:val="004C6706"/>
    <w:rsid w:val="004D2660"/>
    <w:rsid w:val="004D5FCE"/>
    <w:rsid w:val="004E11CA"/>
    <w:rsid w:val="004E2F56"/>
    <w:rsid w:val="004E777B"/>
    <w:rsid w:val="004E7BE2"/>
    <w:rsid w:val="00501AC4"/>
    <w:rsid w:val="005104FB"/>
    <w:rsid w:val="00511615"/>
    <w:rsid w:val="00511740"/>
    <w:rsid w:val="00516229"/>
    <w:rsid w:val="00521760"/>
    <w:rsid w:val="00523094"/>
    <w:rsid w:val="00524216"/>
    <w:rsid w:val="00531ED0"/>
    <w:rsid w:val="00533D06"/>
    <w:rsid w:val="00540CA7"/>
    <w:rsid w:val="00543247"/>
    <w:rsid w:val="00545396"/>
    <w:rsid w:val="0055457D"/>
    <w:rsid w:val="0055593F"/>
    <w:rsid w:val="0057164A"/>
    <w:rsid w:val="005774DA"/>
    <w:rsid w:val="00584C69"/>
    <w:rsid w:val="00585077"/>
    <w:rsid w:val="00587E63"/>
    <w:rsid w:val="00587F59"/>
    <w:rsid w:val="005977AE"/>
    <w:rsid w:val="00597A35"/>
    <w:rsid w:val="00597DC1"/>
    <w:rsid w:val="005A1667"/>
    <w:rsid w:val="005A247B"/>
    <w:rsid w:val="005A2B79"/>
    <w:rsid w:val="005B0BA2"/>
    <w:rsid w:val="005B3DF9"/>
    <w:rsid w:val="005B7C82"/>
    <w:rsid w:val="005C043A"/>
    <w:rsid w:val="005C1C91"/>
    <w:rsid w:val="005C35EC"/>
    <w:rsid w:val="005C4114"/>
    <w:rsid w:val="005C4ECA"/>
    <w:rsid w:val="005C5CFF"/>
    <w:rsid w:val="005C6CAD"/>
    <w:rsid w:val="005D0387"/>
    <w:rsid w:val="005D1F20"/>
    <w:rsid w:val="005D4C13"/>
    <w:rsid w:val="005D69F2"/>
    <w:rsid w:val="005D6AC0"/>
    <w:rsid w:val="005D7D99"/>
    <w:rsid w:val="005E0BC8"/>
    <w:rsid w:val="005E5482"/>
    <w:rsid w:val="005F1758"/>
    <w:rsid w:val="005F6397"/>
    <w:rsid w:val="005F78E1"/>
    <w:rsid w:val="0060164B"/>
    <w:rsid w:val="006024C8"/>
    <w:rsid w:val="0060423C"/>
    <w:rsid w:val="00605380"/>
    <w:rsid w:val="00620E9F"/>
    <w:rsid w:val="006211B3"/>
    <w:rsid w:val="00624D98"/>
    <w:rsid w:val="00625180"/>
    <w:rsid w:val="00630949"/>
    <w:rsid w:val="0063324F"/>
    <w:rsid w:val="00640763"/>
    <w:rsid w:val="00641DFC"/>
    <w:rsid w:val="00642F78"/>
    <w:rsid w:val="006437F2"/>
    <w:rsid w:val="00643D80"/>
    <w:rsid w:val="00644400"/>
    <w:rsid w:val="00651D24"/>
    <w:rsid w:val="00652F15"/>
    <w:rsid w:val="00654B75"/>
    <w:rsid w:val="006569A9"/>
    <w:rsid w:val="00661233"/>
    <w:rsid w:val="00661DB2"/>
    <w:rsid w:val="00674533"/>
    <w:rsid w:val="00675C2B"/>
    <w:rsid w:val="0067677B"/>
    <w:rsid w:val="006803A0"/>
    <w:rsid w:val="0068372F"/>
    <w:rsid w:val="00690CB0"/>
    <w:rsid w:val="00696290"/>
    <w:rsid w:val="006A4EF9"/>
    <w:rsid w:val="006B2DE6"/>
    <w:rsid w:val="006B790C"/>
    <w:rsid w:val="006D0282"/>
    <w:rsid w:val="006E1565"/>
    <w:rsid w:val="006E2BE0"/>
    <w:rsid w:val="006E5A45"/>
    <w:rsid w:val="006E6EE3"/>
    <w:rsid w:val="0070295D"/>
    <w:rsid w:val="00703246"/>
    <w:rsid w:val="007035AA"/>
    <w:rsid w:val="007046DD"/>
    <w:rsid w:val="0070544B"/>
    <w:rsid w:val="00710EAE"/>
    <w:rsid w:val="00714A36"/>
    <w:rsid w:val="00717709"/>
    <w:rsid w:val="007249C6"/>
    <w:rsid w:val="00725287"/>
    <w:rsid w:val="00727BC4"/>
    <w:rsid w:val="00732C87"/>
    <w:rsid w:val="00733285"/>
    <w:rsid w:val="0073334B"/>
    <w:rsid w:val="00737C7F"/>
    <w:rsid w:val="00741A30"/>
    <w:rsid w:val="00742DAE"/>
    <w:rsid w:val="00745811"/>
    <w:rsid w:val="007521B1"/>
    <w:rsid w:val="00753105"/>
    <w:rsid w:val="007541AB"/>
    <w:rsid w:val="0075555D"/>
    <w:rsid w:val="007561CF"/>
    <w:rsid w:val="00761249"/>
    <w:rsid w:val="0076174C"/>
    <w:rsid w:val="00762F2F"/>
    <w:rsid w:val="00763008"/>
    <w:rsid w:val="00767CA6"/>
    <w:rsid w:val="007741BE"/>
    <w:rsid w:val="00775D4C"/>
    <w:rsid w:val="00776665"/>
    <w:rsid w:val="00776D46"/>
    <w:rsid w:val="00777BED"/>
    <w:rsid w:val="00777DC2"/>
    <w:rsid w:val="0078047D"/>
    <w:rsid w:val="00780502"/>
    <w:rsid w:val="00786163"/>
    <w:rsid w:val="00787149"/>
    <w:rsid w:val="00787E83"/>
    <w:rsid w:val="007917B7"/>
    <w:rsid w:val="00792AA4"/>
    <w:rsid w:val="00795636"/>
    <w:rsid w:val="00796B03"/>
    <w:rsid w:val="00797108"/>
    <w:rsid w:val="007A1CFB"/>
    <w:rsid w:val="007A60D5"/>
    <w:rsid w:val="007B0100"/>
    <w:rsid w:val="007B7342"/>
    <w:rsid w:val="007C16A2"/>
    <w:rsid w:val="007C4393"/>
    <w:rsid w:val="007C4BF5"/>
    <w:rsid w:val="007C4C32"/>
    <w:rsid w:val="007C4E0D"/>
    <w:rsid w:val="007D3C0F"/>
    <w:rsid w:val="007D3EAF"/>
    <w:rsid w:val="007D5E5D"/>
    <w:rsid w:val="007E266E"/>
    <w:rsid w:val="007E722E"/>
    <w:rsid w:val="007F0B73"/>
    <w:rsid w:val="007F5330"/>
    <w:rsid w:val="007F58E4"/>
    <w:rsid w:val="007F66EE"/>
    <w:rsid w:val="0080119B"/>
    <w:rsid w:val="0081012F"/>
    <w:rsid w:val="00813CB0"/>
    <w:rsid w:val="008143DD"/>
    <w:rsid w:val="0081666E"/>
    <w:rsid w:val="00820425"/>
    <w:rsid w:val="00820620"/>
    <w:rsid w:val="00820A03"/>
    <w:rsid w:val="008222E2"/>
    <w:rsid w:val="0082457E"/>
    <w:rsid w:val="00826AB2"/>
    <w:rsid w:val="00831E34"/>
    <w:rsid w:val="008371F3"/>
    <w:rsid w:val="00840AE3"/>
    <w:rsid w:val="00841F20"/>
    <w:rsid w:val="00844F64"/>
    <w:rsid w:val="008452A7"/>
    <w:rsid w:val="008516B5"/>
    <w:rsid w:val="00852055"/>
    <w:rsid w:val="00857483"/>
    <w:rsid w:val="00861B36"/>
    <w:rsid w:val="008676D3"/>
    <w:rsid w:val="00867D28"/>
    <w:rsid w:val="00867F64"/>
    <w:rsid w:val="008730CD"/>
    <w:rsid w:val="00875F70"/>
    <w:rsid w:val="00877DEC"/>
    <w:rsid w:val="00877FCA"/>
    <w:rsid w:val="00884715"/>
    <w:rsid w:val="00884986"/>
    <w:rsid w:val="0088512B"/>
    <w:rsid w:val="00887C93"/>
    <w:rsid w:val="008A1FDA"/>
    <w:rsid w:val="008A31CC"/>
    <w:rsid w:val="008A722E"/>
    <w:rsid w:val="008B0552"/>
    <w:rsid w:val="008B6784"/>
    <w:rsid w:val="008B6BFD"/>
    <w:rsid w:val="008C48A7"/>
    <w:rsid w:val="008C5D5D"/>
    <w:rsid w:val="008C78DC"/>
    <w:rsid w:val="008D0ABF"/>
    <w:rsid w:val="008D22D5"/>
    <w:rsid w:val="008D2665"/>
    <w:rsid w:val="008D2AAA"/>
    <w:rsid w:val="008D5A07"/>
    <w:rsid w:val="008F2BE5"/>
    <w:rsid w:val="008F4EE7"/>
    <w:rsid w:val="00900B8E"/>
    <w:rsid w:val="00900F33"/>
    <w:rsid w:val="00903F04"/>
    <w:rsid w:val="00904401"/>
    <w:rsid w:val="00910725"/>
    <w:rsid w:val="00911238"/>
    <w:rsid w:val="00913547"/>
    <w:rsid w:val="00913D1A"/>
    <w:rsid w:val="00914499"/>
    <w:rsid w:val="0091489E"/>
    <w:rsid w:val="009318B2"/>
    <w:rsid w:val="009354F5"/>
    <w:rsid w:val="009367FE"/>
    <w:rsid w:val="00936A83"/>
    <w:rsid w:val="00943764"/>
    <w:rsid w:val="00945435"/>
    <w:rsid w:val="009464CB"/>
    <w:rsid w:val="00956F7E"/>
    <w:rsid w:val="009619D6"/>
    <w:rsid w:val="00965C54"/>
    <w:rsid w:val="00971F1B"/>
    <w:rsid w:val="00972842"/>
    <w:rsid w:val="00973E9B"/>
    <w:rsid w:val="0097413E"/>
    <w:rsid w:val="009903B2"/>
    <w:rsid w:val="009A0C9F"/>
    <w:rsid w:val="009A4F64"/>
    <w:rsid w:val="009B5F5A"/>
    <w:rsid w:val="009B740B"/>
    <w:rsid w:val="009C334F"/>
    <w:rsid w:val="009C578A"/>
    <w:rsid w:val="009C5CB3"/>
    <w:rsid w:val="009C6A2B"/>
    <w:rsid w:val="009D140F"/>
    <w:rsid w:val="009D29FE"/>
    <w:rsid w:val="009D4C6D"/>
    <w:rsid w:val="009D615A"/>
    <w:rsid w:val="009D7E37"/>
    <w:rsid w:val="009E3F12"/>
    <w:rsid w:val="009F6E62"/>
    <w:rsid w:val="00A00A3D"/>
    <w:rsid w:val="00A03585"/>
    <w:rsid w:val="00A06AF3"/>
    <w:rsid w:val="00A11413"/>
    <w:rsid w:val="00A115C7"/>
    <w:rsid w:val="00A168B8"/>
    <w:rsid w:val="00A239C8"/>
    <w:rsid w:val="00A25785"/>
    <w:rsid w:val="00A262DB"/>
    <w:rsid w:val="00A339C7"/>
    <w:rsid w:val="00A36FB5"/>
    <w:rsid w:val="00A414F7"/>
    <w:rsid w:val="00A426A3"/>
    <w:rsid w:val="00A4271E"/>
    <w:rsid w:val="00A54EA0"/>
    <w:rsid w:val="00A54FDD"/>
    <w:rsid w:val="00A62705"/>
    <w:rsid w:val="00A62BA8"/>
    <w:rsid w:val="00A6334A"/>
    <w:rsid w:val="00A75323"/>
    <w:rsid w:val="00A75489"/>
    <w:rsid w:val="00A76E30"/>
    <w:rsid w:val="00A77D9C"/>
    <w:rsid w:val="00A807DA"/>
    <w:rsid w:val="00A827F1"/>
    <w:rsid w:val="00A83648"/>
    <w:rsid w:val="00A84F14"/>
    <w:rsid w:val="00AA0BA4"/>
    <w:rsid w:val="00AA14EE"/>
    <w:rsid w:val="00AA2DBD"/>
    <w:rsid w:val="00AA5437"/>
    <w:rsid w:val="00AA6447"/>
    <w:rsid w:val="00AB56DD"/>
    <w:rsid w:val="00AB5B91"/>
    <w:rsid w:val="00AC1BE0"/>
    <w:rsid w:val="00AC38D7"/>
    <w:rsid w:val="00AD3AC7"/>
    <w:rsid w:val="00AD5E1C"/>
    <w:rsid w:val="00AD5F2F"/>
    <w:rsid w:val="00AE176A"/>
    <w:rsid w:val="00AE3A2C"/>
    <w:rsid w:val="00AE54D6"/>
    <w:rsid w:val="00AF4210"/>
    <w:rsid w:val="00AF7AF8"/>
    <w:rsid w:val="00B02D29"/>
    <w:rsid w:val="00B04C72"/>
    <w:rsid w:val="00B126DE"/>
    <w:rsid w:val="00B15ED9"/>
    <w:rsid w:val="00B161F8"/>
    <w:rsid w:val="00B2396D"/>
    <w:rsid w:val="00B23EBF"/>
    <w:rsid w:val="00B2523D"/>
    <w:rsid w:val="00B317F5"/>
    <w:rsid w:val="00B31B44"/>
    <w:rsid w:val="00B32095"/>
    <w:rsid w:val="00B42B18"/>
    <w:rsid w:val="00B44B58"/>
    <w:rsid w:val="00B4576E"/>
    <w:rsid w:val="00B511AC"/>
    <w:rsid w:val="00B53FFD"/>
    <w:rsid w:val="00B549C4"/>
    <w:rsid w:val="00B56BD0"/>
    <w:rsid w:val="00B60D66"/>
    <w:rsid w:val="00B642C9"/>
    <w:rsid w:val="00B66CE7"/>
    <w:rsid w:val="00B675B5"/>
    <w:rsid w:val="00B67BA9"/>
    <w:rsid w:val="00B71CFC"/>
    <w:rsid w:val="00B73297"/>
    <w:rsid w:val="00B738F8"/>
    <w:rsid w:val="00B8099A"/>
    <w:rsid w:val="00B84906"/>
    <w:rsid w:val="00B87FB9"/>
    <w:rsid w:val="00B9406B"/>
    <w:rsid w:val="00BA3258"/>
    <w:rsid w:val="00BA4BAA"/>
    <w:rsid w:val="00BA7FEE"/>
    <w:rsid w:val="00BB27D1"/>
    <w:rsid w:val="00BC490C"/>
    <w:rsid w:val="00BC49F1"/>
    <w:rsid w:val="00BC61B1"/>
    <w:rsid w:val="00BD4ACE"/>
    <w:rsid w:val="00BD4E9E"/>
    <w:rsid w:val="00BD4F33"/>
    <w:rsid w:val="00BD5283"/>
    <w:rsid w:val="00BD5CD3"/>
    <w:rsid w:val="00BE2EF8"/>
    <w:rsid w:val="00BE6931"/>
    <w:rsid w:val="00BF0ED3"/>
    <w:rsid w:val="00BF63CE"/>
    <w:rsid w:val="00BF7CA7"/>
    <w:rsid w:val="00C03DB4"/>
    <w:rsid w:val="00C135D3"/>
    <w:rsid w:val="00C15BF1"/>
    <w:rsid w:val="00C207F6"/>
    <w:rsid w:val="00C2280B"/>
    <w:rsid w:val="00C2729B"/>
    <w:rsid w:val="00C30EF1"/>
    <w:rsid w:val="00C31D2D"/>
    <w:rsid w:val="00C37603"/>
    <w:rsid w:val="00C43864"/>
    <w:rsid w:val="00C43C1C"/>
    <w:rsid w:val="00C448B3"/>
    <w:rsid w:val="00C44B90"/>
    <w:rsid w:val="00C47476"/>
    <w:rsid w:val="00C536C2"/>
    <w:rsid w:val="00C54ABB"/>
    <w:rsid w:val="00C550FF"/>
    <w:rsid w:val="00C55C23"/>
    <w:rsid w:val="00C62186"/>
    <w:rsid w:val="00C64EA1"/>
    <w:rsid w:val="00C70D02"/>
    <w:rsid w:val="00C72307"/>
    <w:rsid w:val="00C72923"/>
    <w:rsid w:val="00C77CA4"/>
    <w:rsid w:val="00C80A05"/>
    <w:rsid w:val="00C83B16"/>
    <w:rsid w:val="00C848C4"/>
    <w:rsid w:val="00C874BC"/>
    <w:rsid w:val="00C932A3"/>
    <w:rsid w:val="00C9458D"/>
    <w:rsid w:val="00C94C5D"/>
    <w:rsid w:val="00C9615B"/>
    <w:rsid w:val="00CA00F7"/>
    <w:rsid w:val="00CA1FB7"/>
    <w:rsid w:val="00CA2C2A"/>
    <w:rsid w:val="00CA36B3"/>
    <w:rsid w:val="00CA4357"/>
    <w:rsid w:val="00CB312E"/>
    <w:rsid w:val="00CB33F0"/>
    <w:rsid w:val="00CB5726"/>
    <w:rsid w:val="00CC650B"/>
    <w:rsid w:val="00CC6689"/>
    <w:rsid w:val="00CD7C4D"/>
    <w:rsid w:val="00CE184A"/>
    <w:rsid w:val="00CE29FB"/>
    <w:rsid w:val="00CE3A7D"/>
    <w:rsid w:val="00CE781C"/>
    <w:rsid w:val="00CF18C9"/>
    <w:rsid w:val="00D12DD8"/>
    <w:rsid w:val="00D24CEF"/>
    <w:rsid w:val="00D258BA"/>
    <w:rsid w:val="00D2778C"/>
    <w:rsid w:val="00D31AF9"/>
    <w:rsid w:val="00D31B5F"/>
    <w:rsid w:val="00D3741C"/>
    <w:rsid w:val="00D4263F"/>
    <w:rsid w:val="00D50BBB"/>
    <w:rsid w:val="00D5153E"/>
    <w:rsid w:val="00D519F2"/>
    <w:rsid w:val="00D56CA2"/>
    <w:rsid w:val="00D573D9"/>
    <w:rsid w:val="00D65619"/>
    <w:rsid w:val="00D6668F"/>
    <w:rsid w:val="00D76801"/>
    <w:rsid w:val="00D8105D"/>
    <w:rsid w:val="00D93DBA"/>
    <w:rsid w:val="00D94FB4"/>
    <w:rsid w:val="00DA4E29"/>
    <w:rsid w:val="00DB75F2"/>
    <w:rsid w:val="00DD0855"/>
    <w:rsid w:val="00DD7256"/>
    <w:rsid w:val="00DF1C24"/>
    <w:rsid w:val="00DF6B87"/>
    <w:rsid w:val="00E002B8"/>
    <w:rsid w:val="00E0136D"/>
    <w:rsid w:val="00E039C4"/>
    <w:rsid w:val="00E14BFC"/>
    <w:rsid w:val="00E27620"/>
    <w:rsid w:val="00E33F01"/>
    <w:rsid w:val="00E4122C"/>
    <w:rsid w:val="00E45267"/>
    <w:rsid w:val="00E456E1"/>
    <w:rsid w:val="00E514F1"/>
    <w:rsid w:val="00E53DBF"/>
    <w:rsid w:val="00E57C04"/>
    <w:rsid w:val="00E710E1"/>
    <w:rsid w:val="00E728E7"/>
    <w:rsid w:val="00E74BA8"/>
    <w:rsid w:val="00E85313"/>
    <w:rsid w:val="00E86F64"/>
    <w:rsid w:val="00E9406F"/>
    <w:rsid w:val="00E94D44"/>
    <w:rsid w:val="00E973BF"/>
    <w:rsid w:val="00E97844"/>
    <w:rsid w:val="00EB3812"/>
    <w:rsid w:val="00EC34A8"/>
    <w:rsid w:val="00EC34BE"/>
    <w:rsid w:val="00EC5DA3"/>
    <w:rsid w:val="00EC663D"/>
    <w:rsid w:val="00EC7DB3"/>
    <w:rsid w:val="00ED07E6"/>
    <w:rsid w:val="00ED6FEE"/>
    <w:rsid w:val="00EE5D0B"/>
    <w:rsid w:val="00EE7DA7"/>
    <w:rsid w:val="00EF154A"/>
    <w:rsid w:val="00EF6F45"/>
    <w:rsid w:val="00EF6F9D"/>
    <w:rsid w:val="00F03101"/>
    <w:rsid w:val="00F10466"/>
    <w:rsid w:val="00F11524"/>
    <w:rsid w:val="00F1350B"/>
    <w:rsid w:val="00F26929"/>
    <w:rsid w:val="00F26C08"/>
    <w:rsid w:val="00F322A7"/>
    <w:rsid w:val="00F40276"/>
    <w:rsid w:val="00F531AC"/>
    <w:rsid w:val="00F5414F"/>
    <w:rsid w:val="00F5741D"/>
    <w:rsid w:val="00F57F00"/>
    <w:rsid w:val="00F60560"/>
    <w:rsid w:val="00F60A0E"/>
    <w:rsid w:val="00F61E20"/>
    <w:rsid w:val="00F71847"/>
    <w:rsid w:val="00F733E4"/>
    <w:rsid w:val="00F76221"/>
    <w:rsid w:val="00F76941"/>
    <w:rsid w:val="00F77C28"/>
    <w:rsid w:val="00F82498"/>
    <w:rsid w:val="00F84A78"/>
    <w:rsid w:val="00F84EC5"/>
    <w:rsid w:val="00F91059"/>
    <w:rsid w:val="00F93AC9"/>
    <w:rsid w:val="00FA3F5F"/>
    <w:rsid w:val="00FA43B6"/>
    <w:rsid w:val="00FA5CF1"/>
    <w:rsid w:val="00FB03EC"/>
    <w:rsid w:val="00FB0514"/>
    <w:rsid w:val="00FB1724"/>
    <w:rsid w:val="00FC6BA8"/>
    <w:rsid w:val="00FC7044"/>
    <w:rsid w:val="00FC7171"/>
    <w:rsid w:val="00FD0413"/>
    <w:rsid w:val="00FD1D1E"/>
    <w:rsid w:val="00FE062A"/>
    <w:rsid w:val="00FE2B33"/>
    <w:rsid w:val="00FE64D9"/>
    <w:rsid w:val="00FF0411"/>
    <w:rsid w:val="00FF0E02"/>
    <w:rsid w:val="114A342F"/>
    <w:rsid w:val="1CC6544D"/>
    <w:rsid w:val="28B77A6A"/>
    <w:rsid w:val="29690926"/>
    <w:rsid w:val="2A410B55"/>
    <w:rsid w:val="2E53443C"/>
    <w:rsid w:val="389F7A1F"/>
    <w:rsid w:val="3C5400DC"/>
    <w:rsid w:val="4AAD6FAA"/>
    <w:rsid w:val="509E0B2E"/>
    <w:rsid w:val="51F81277"/>
    <w:rsid w:val="5914329E"/>
    <w:rsid w:val="5EB74F94"/>
    <w:rsid w:val="72B412E9"/>
    <w:rsid w:val="74E1149B"/>
    <w:rsid w:val="7D702245"/>
    <w:rsid w:val="7FB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333333"/>
      <w:sz w:val="14"/>
      <w:szCs w:val="14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yperlink"/>
    <w:basedOn w:val="3"/>
    <w:semiHidden/>
    <w:unhideWhenUsed/>
    <w:uiPriority w:val="99"/>
    <w:rPr>
      <w:color w:val="33333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16</TotalTime>
  <ScaleCrop>false</ScaleCrop>
  <LinksUpToDate>false</LinksUpToDate>
  <CharactersWithSpaces>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2020-06-16T03:03:00Z</dcterms:created>
  <dc:creator>Administrator</dc:creator>
  <cp:lastModifiedBy>刘美玲</cp:lastModifiedBy>
  <cp:lastPrinted>2020-06-16T09:07:00Z</cp:lastPrinted>
  <dcterms:modified xsi:type="dcterms:W3CDTF">2022-04-25T03:26:16Z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9FC123F1A36C4636BB4E65A33BDDFB2F</vt:lpwstr>
  </property>
</Properties>
</file>