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第一临床医学院兼职辅导员应聘申请表</w:t>
      </w:r>
    </w:p>
    <w:tbl>
      <w:tblPr>
        <w:tblStyle w:val="5"/>
        <w:tblpPr w:leftFromText="180" w:rightFromText="180" w:vertAnchor="text" w:horzAnchor="page" w:tblpX="1886" w:tblpY="389"/>
        <w:tblOverlap w:val="never"/>
        <w:tblW w:w="8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</w:tblPr>
      <w:tblGrid>
        <w:gridCol w:w="1290"/>
        <w:gridCol w:w="1798"/>
        <w:gridCol w:w="1798"/>
        <w:gridCol w:w="1797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96" w:hRule="atLeast"/>
        </w:trPr>
        <w:tc>
          <w:tcPr>
            <w:tcW w:w="129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 名</w:t>
            </w:r>
          </w:p>
        </w:tc>
        <w:tc>
          <w:tcPr>
            <w:tcW w:w="179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  别</w:t>
            </w:r>
          </w:p>
        </w:tc>
        <w:tc>
          <w:tcPr>
            <w:tcW w:w="1797" w:type="dxa"/>
            <w:tcBorders>
              <w:top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照  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96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 族</w:t>
            </w: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96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入党时间</w:t>
            </w: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学习工作单位</w:t>
            </w:r>
          </w:p>
        </w:tc>
        <w:tc>
          <w:tcPr>
            <w:tcW w:w="179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96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手机号</w:t>
            </w: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77" w:hRule="atLeast"/>
        </w:trPr>
        <w:tc>
          <w:tcPr>
            <w:tcW w:w="308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最后学历、专业</w:t>
            </w:r>
          </w:p>
        </w:tc>
        <w:tc>
          <w:tcPr>
            <w:tcW w:w="52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2774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学习、工作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经历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（含学生干部经历）</w:t>
            </w:r>
          </w:p>
        </w:tc>
        <w:tc>
          <w:tcPr>
            <w:tcW w:w="7088" w:type="dxa"/>
            <w:gridSpan w:val="4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455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获奖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7088" w:type="dxa"/>
            <w:gridSpan w:val="4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562" w:hRule="atLeast"/>
        </w:trPr>
        <w:tc>
          <w:tcPr>
            <w:tcW w:w="129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设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想</w:t>
            </w:r>
          </w:p>
        </w:tc>
        <w:tc>
          <w:tcPr>
            <w:tcW w:w="7088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注：可另附材料。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486" w:hRule="atLeast"/>
        </w:trPr>
        <w:tc>
          <w:tcPr>
            <w:tcW w:w="129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科室负责人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意见</w:t>
            </w:r>
          </w:p>
        </w:tc>
        <w:tc>
          <w:tcPr>
            <w:tcW w:w="7088" w:type="dxa"/>
            <w:gridSpan w:val="4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500" w:lineRule="exact"/>
              <w:ind w:right="560"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签字：              年      月    日</w:t>
            </w:r>
          </w:p>
        </w:tc>
      </w:tr>
    </w:tbl>
    <w:p>
      <w:pPr>
        <w:pStyle w:val="4"/>
        <w:shd w:val="clear" w:color="auto" w:fill="FFFFFF"/>
        <w:spacing w:line="315" w:lineRule="atLeast"/>
        <w:rPr>
          <w:rFonts w:ascii="仿宋" w:hAnsi="仿宋" w:eastAsia="仿宋"/>
          <w:color w:val="4C4C4C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iOWI3OGFmMTZkMzg5NzRjODJlMjFjYjcxNDVhOWUifQ=="/>
  </w:docVars>
  <w:rsids>
    <w:rsidRoot w:val="00307F39"/>
    <w:rsid w:val="00063434"/>
    <w:rsid w:val="00076536"/>
    <w:rsid w:val="0007714F"/>
    <w:rsid w:val="000B3CAB"/>
    <w:rsid w:val="000F4881"/>
    <w:rsid w:val="00307F39"/>
    <w:rsid w:val="00351B1C"/>
    <w:rsid w:val="0036271E"/>
    <w:rsid w:val="00390C9B"/>
    <w:rsid w:val="00404F89"/>
    <w:rsid w:val="00447F88"/>
    <w:rsid w:val="00461774"/>
    <w:rsid w:val="004A45FE"/>
    <w:rsid w:val="00516550"/>
    <w:rsid w:val="00624BDA"/>
    <w:rsid w:val="00630177"/>
    <w:rsid w:val="00631B19"/>
    <w:rsid w:val="00633BCB"/>
    <w:rsid w:val="00691E10"/>
    <w:rsid w:val="006C5600"/>
    <w:rsid w:val="006D6D71"/>
    <w:rsid w:val="00741852"/>
    <w:rsid w:val="00756534"/>
    <w:rsid w:val="00776161"/>
    <w:rsid w:val="007A3924"/>
    <w:rsid w:val="007B6413"/>
    <w:rsid w:val="007D76D0"/>
    <w:rsid w:val="0098277C"/>
    <w:rsid w:val="009A2FB6"/>
    <w:rsid w:val="009B1EB1"/>
    <w:rsid w:val="00A4649A"/>
    <w:rsid w:val="00A548B2"/>
    <w:rsid w:val="00B62A04"/>
    <w:rsid w:val="00BC1CA8"/>
    <w:rsid w:val="00C210D7"/>
    <w:rsid w:val="00C22647"/>
    <w:rsid w:val="00C57014"/>
    <w:rsid w:val="00CB37EC"/>
    <w:rsid w:val="00CD11C4"/>
    <w:rsid w:val="00D12DEA"/>
    <w:rsid w:val="00D30EE4"/>
    <w:rsid w:val="00D57941"/>
    <w:rsid w:val="00DD2AB7"/>
    <w:rsid w:val="00E34EB9"/>
    <w:rsid w:val="00E9231B"/>
    <w:rsid w:val="00EE6CE0"/>
    <w:rsid w:val="00EF7755"/>
    <w:rsid w:val="00F263C7"/>
    <w:rsid w:val="04253689"/>
    <w:rsid w:val="04873CE2"/>
    <w:rsid w:val="08425EAC"/>
    <w:rsid w:val="1E1C5D44"/>
    <w:rsid w:val="23CE4148"/>
    <w:rsid w:val="24696729"/>
    <w:rsid w:val="24977BC5"/>
    <w:rsid w:val="28297183"/>
    <w:rsid w:val="2E24252C"/>
    <w:rsid w:val="30ED2D50"/>
    <w:rsid w:val="31DE0BED"/>
    <w:rsid w:val="375B6AE7"/>
    <w:rsid w:val="39C75282"/>
    <w:rsid w:val="3D073351"/>
    <w:rsid w:val="410E46E1"/>
    <w:rsid w:val="4DB36BDD"/>
    <w:rsid w:val="5657205E"/>
    <w:rsid w:val="56AD6F33"/>
    <w:rsid w:val="5812698D"/>
    <w:rsid w:val="5C483FC0"/>
    <w:rsid w:val="5EDE751E"/>
    <w:rsid w:val="644E2FCE"/>
    <w:rsid w:val="682E42AE"/>
    <w:rsid w:val="6A7F6836"/>
    <w:rsid w:val="6BD56E55"/>
    <w:rsid w:val="6D327EA9"/>
    <w:rsid w:val="6FA24A04"/>
    <w:rsid w:val="6FFC75EE"/>
    <w:rsid w:val="701E37A9"/>
    <w:rsid w:val="71D65D35"/>
    <w:rsid w:val="741412F1"/>
    <w:rsid w:val="745F6D33"/>
    <w:rsid w:val="74A64D72"/>
    <w:rsid w:val="78C95F9A"/>
    <w:rsid w:val="7C8D1FFF"/>
    <w:rsid w:val="7D233EBC"/>
    <w:rsid w:val="7FA01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95</Characters>
  <Lines>5</Lines>
  <Paragraphs>1</Paragraphs>
  <TotalTime>3</TotalTime>
  <ScaleCrop>false</ScaleCrop>
  <LinksUpToDate>false</LinksUpToDate>
  <CharactersWithSpaces>132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2021-09-17T07:23:00Z</dcterms:created>
  <dc:creator>郁 刚</dc:creator>
  <cp:lastModifiedBy>这个侬</cp:lastModifiedBy>
  <cp:lastPrinted>2022-05-17T06:54:00Z</cp:lastPrinted>
  <dcterms:modified xsi:type="dcterms:W3CDTF">2022-05-23T00:41:06Z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9AC8986F238E47A5898821476C31B123</vt:lpwstr>
  </property>
</Properties>
</file>