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93FE" w14:textId="26373AFF" w:rsidR="00812FF8" w:rsidRDefault="00000000">
      <w:pPr>
        <w:autoSpaceDN w:val="0"/>
        <w:spacing w:line="580" w:lineRule="exact"/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</w:t>
      </w:r>
      <w:r w:rsidR="007D5160"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3</w:t>
      </w: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：</w:t>
      </w:r>
    </w:p>
    <w:p w14:paraId="73396351" w14:textId="77777777" w:rsidR="00812FF8" w:rsidRDefault="00812FF8">
      <w:pPr>
        <w:autoSpaceDN w:val="0"/>
        <w:spacing w:line="58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7BA417C7" w14:textId="77777777" w:rsidR="00812FF8" w:rsidRDefault="00000000">
      <w:pPr>
        <w:autoSpaceDN w:val="0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甘肃省2026年</w:t>
      </w:r>
      <w:r>
        <w:rPr>
          <w:rFonts w:ascii="方正小标宋简体" w:eastAsia="方正小标宋简体" w:hAnsi="华文中宋" w:hint="eastAsia"/>
          <w:bCs/>
          <w:sz w:val="44"/>
          <w:szCs w:val="44"/>
        </w:rPr>
        <w:t>国家级高等教育（研究生）教学成果奖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培育第一完成人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征求意见表</w:t>
      </w:r>
    </w:p>
    <w:p w14:paraId="61312926" w14:textId="77777777" w:rsidR="00812FF8" w:rsidRDefault="00000000">
      <w:pPr>
        <w:spacing w:line="600" w:lineRule="exact"/>
        <w:ind w:firstLineChars="100" w:firstLine="300"/>
        <w:jc w:val="left"/>
        <w:rPr>
          <w:rFonts w:ascii="宋体" w:hAnsi="Times New Roman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姓名：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</w:t>
      </w:r>
      <w:r>
        <w:rPr>
          <w:rFonts w:ascii="宋体" w:hAnsi="宋体" w:cs="宋体" w:hint="eastAsia"/>
          <w:sz w:val="30"/>
          <w:szCs w:val="30"/>
        </w:rPr>
        <w:t xml:space="preserve">  单位：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</w:t>
      </w:r>
      <w:r>
        <w:rPr>
          <w:rFonts w:ascii="宋体" w:hAnsi="宋体" w:cs="宋体" w:hint="eastAsia"/>
          <w:sz w:val="30"/>
          <w:szCs w:val="30"/>
        </w:rPr>
        <w:t>职务：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232"/>
      </w:tblGrid>
      <w:tr w:rsidR="00812FF8" w14:paraId="100AAC71" w14:textId="77777777">
        <w:trPr>
          <w:trHeight w:val="283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7A63" w14:textId="77777777" w:rsidR="00812FF8" w:rsidRDefault="0000000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组织人事部门意见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EACD" w14:textId="77777777" w:rsidR="00812FF8" w:rsidRDefault="00812FF8">
            <w:pPr>
              <w:jc w:val="center"/>
              <w:rPr>
                <w:rFonts w:ascii="宋体"/>
                <w:sz w:val="28"/>
                <w:szCs w:val="28"/>
              </w:rPr>
            </w:pPr>
          </w:p>
          <w:p w14:paraId="4A579536" w14:textId="77777777" w:rsidR="00812FF8" w:rsidRDefault="00812FF8">
            <w:pPr>
              <w:jc w:val="center"/>
              <w:rPr>
                <w:rFonts w:ascii="宋体"/>
                <w:sz w:val="28"/>
                <w:szCs w:val="28"/>
              </w:rPr>
            </w:pPr>
          </w:p>
          <w:p w14:paraId="1D04112F" w14:textId="77777777" w:rsidR="00812FF8" w:rsidRDefault="00812FF8">
            <w:pPr>
              <w:jc w:val="center"/>
              <w:rPr>
                <w:rFonts w:ascii="宋体"/>
                <w:sz w:val="28"/>
                <w:szCs w:val="28"/>
              </w:rPr>
            </w:pPr>
          </w:p>
          <w:p w14:paraId="40140660" w14:textId="77777777" w:rsidR="00812FF8" w:rsidRDefault="00000000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                                （盖  章）</w:t>
            </w:r>
          </w:p>
          <w:p w14:paraId="5B456398" w14:textId="77777777" w:rsidR="00812FF8" w:rsidRDefault="0000000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                    年   月   日</w:t>
            </w:r>
          </w:p>
        </w:tc>
      </w:tr>
      <w:tr w:rsidR="00812FF8" w14:paraId="12421BAC" w14:textId="77777777">
        <w:trPr>
          <w:trHeight w:val="289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25F3" w14:textId="77777777" w:rsidR="00812FF8" w:rsidRDefault="0000000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纪检监察部门意见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5EA" w14:textId="77777777" w:rsidR="00812FF8" w:rsidRDefault="00812FF8">
            <w:pPr>
              <w:jc w:val="center"/>
              <w:rPr>
                <w:rFonts w:ascii="宋体"/>
                <w:sz w:val="28"/>
                <w:szCs w:val="28"/>
              </w:rPr>
            </w:pPr>
          </w:p>
          <w:p w14:paraId="76A0230B" w14:textId="77777777" w:rsidR="00812FF8" w:rsidRDefault="00812FF8">
            <w:pPr>
              <w:jc w:val="center"/>
              <w:rPr>
                <w:rFonts w:ascii="宋体"/>
                <w:sz w:val="28"/>
                <w:szCs w:val="28"/>
              </w:rPr>
            </w:pPr>
          </w:p>
          <w:p w14:paraId="786D504F" w14:textId="77777777" w:rsidR="00812FF8" w:rsidRDefault="00000000">
            <w:pPr>
              <w:spacing w:line="560" w:lineRule="exact"/>
              <w:ind w:firstLineChars="2000" w:firstLine="560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（盖  章）</w:t>
            </w:r>
          </w:p>
          <w:p w14:paraId="14AED585" w14:textId="77777777" w:rsidR="00812FF8" w:rsidRDefault="0000000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                    年   月   日</w:t>
            </w:r>
          </w:p>
        </w:tc>
      </w:tr>
      <w:tr w:rsidR="00812FF8" w14:paraId="79110F44" w14:textId="77777777">
        <w:trPr>
          <w:trHeight w:val="291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4C7C" w14:textId="77777777" w:rsidR="00812FF8" w:rsidRDefault="0000000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公安部</w:t>
            </w:r>
            <w:proofErr w:type="gramStart"/>
            <w:r>
              <w:rPr>
                <w:rFonts w:ascii="宋体" w:hAnsi="宋体" w:cs="仿宋_GB2312" w:hint="eastAsia"/>
                <w:sz w:val="28"/>
                <w:szCs w:val="28"/>
              </w:rPr>
              <w:t>门意见</w:t>
            </w:r>
            <w:proofErr w:type="gramEnd"/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F0F5" w14:textId="77777777" w:rsidR="00812FF8" w:rsidRDefault="00812FF8">
            <w:pPr>
              <w:jc w:val="center"/>
              <w:rPr>
                <w:rFonts w:ascii="宋体"/>
                <w:sz w:val="28"/>
                <w:szCs w:val="28"/>
              </w:rPr>
            </w:pPr>
          </w:p>
          <w:p w14:paraId="5BEEE4E2" w14:textId="77777777" w:rsidR="00812FF8" w:rsidRDefault="00812FF8">
            <w:pPr>
              <w:jc w:val="center"/>
              <w:rPr>
                <w:rFonts w:ascii="宋体"/>
                <w:sz w:val="28"/>
                <w:szCs w:val="28"/>
              </w:rPr>
            </w:pPr>
          </w:p>
          <w:p w14:paraId="76CF91EF" w14:textId="77777777" w:rsidR="00812FF8" w:rsidRDefault="00812FF8">
            <w:pPr>
              <w:jc w:val="center"/>
              <w:rPr>
                <w:rFonts w:ascii="宋体"/>
                <w:sz w:val="28"/>
                <w:szCs w:val="28"/>
              </w:rPr>
            </w:pPr>
          </w:p>
          <w:p w14:paraId="141E63E1" w14:textId="77777777" w:rsidR="00812FF8" w:rsidRDefault="00000000">
            <w:pPr>
              <w:spacing w:line="560" w:lineRule="exact"/>
              <w:ind w:firstLineChars="2000" w:firstLine="560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（盖  章）</w:t>
            </w:r>
          </w:p>
          <w:p w14:paraId="6CEA717F" w14:textId="77777777" w:rsidR="00812FF8" w:rsidRDefault="0000000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                    年   月   日</w:t>
            </w:r>
          </w:p>
        </w:tc>
      </w:tr>
    </w:tbl>
    <w:p w14:paraId="1E83A6E8" w14:textId="77777777" w:rsidR="00812FF8" w:rsidRDefault="00000000">
      <w:pPr>
        <w:spacing w:before="240" w:line="460" w:lineRule="exact"/>
        <w:ind w:left="840" w:hangingChars="300" w:hanging="8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楷体_GB2312" w:eastAsia="楷体_GB2312" w:hAnsi="宋体" w:cs="仿宋_GB2312" w:hint="eastAsia"/>
          <w:sz w:val="28"/>
          <w:szCs w:val="28"/>
        </w:rPr>
        <w:t>备注：成果第一完成人必须按照人事管理隶属关系填报此表</w:t>
      </w:r>
    </w:p>
    <w:sectPr w:rsidR="00812FF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F2EC" w14:textId="77777777" w:rsidR="00541070" w:rsidRDefault="00541070">
      <w:r>
        <w:separator/>
      </w:r>
    </w:p>
  </w:endnote>
  <w:endnote w:type="continuationSeparator" w:id="0">
    <w:p w14:paraId="42DBDF54" w14:textId="77777777" w:rsidR="00541070" w:rsidRDefault="0054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F852" w14:textId="77777777" w:rsidR="00812FF8" w:rsidRDefault="00000000">
    <w:pPr>
      <w:pStyle w:val="a3"/>
      <w:tabs>
        <w:tab w:val="clear" w:pos="41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68BB0" wp14:editId="1A29C04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1EF08" w14:textId="77777777" w:rsidR="00812FF8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068BB0" id="文本框3" o:spid="_x0000_s1026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" filled="f" stroked="f">
              <v:textbox style="mso-fit-shape-to-text:t" inset="0,0,0,0">
                <w:txbxContent>
                  <w:p w14:paraId="4EC1EF08" w14:textId="77777777" w:rsidR="00812FF8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8F04" w14:textId="77777777" w:rsidR="00541070" w:rsidRDefault="00541070">
      <w:r>
        <w:separator/>
      </w:r>
    </w:p>
  </w:footnote>
  <w:footnote w:type="continuationSeparator" w:id="0">
    <w:p w14:paraId="02D60724" w14:textId="77777777" w:rsidR="00541070" w:rsidRDefault="00541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FF8"/>
    <w:rsid w:val="DFFB3B4A"/>
    <w:rsid w:val="EDFF8F41"/>
    <w:rsid w:val="00541070"/>
    <w:rsid w:val="007D5160"/>
    <w:rsid w:val="00812FF8"/>
    <w:rsid w:val="00D455FB"/>
    <w:rsid w:val="2B7CEFC5"/>
    <w:rsid w:val="3EAB0813"/>
    <w:rsid w:val="64F7EE42"/>
    <w:rsid w:val="7FE5B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69FD0"/>
  <w15:docId w15:val="{9F6F353F-BB3A-45D9-8D68-BF20F6A3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154</Characters>
  <Application>Microsoft Office Word</Application>
  <DocSecurity>0</DocSecurity>
  <Lines>38</Lines>
  <Paragraphs>33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炳成 魏</cp:lastModifiedBy>
  <cp:revision>2</cp:revision>
  <dcterms:created xsi:type="dcterms:W3CDTF">2014-10-31T04:08:00Z</dcterms:created>
  <dcterms:modified xsi:type="dcterms:W3CDTF">2026-02-10T01:48:00Z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0912F74C3810C595B956846980EF3923_43</vt:lpwstr>
  </property>
</Properties>
</file>