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F856" w14:textId="69E6236A" w:rsidR="00583537" w:rsidRDefault="00583537" w:rsidP="00583537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922F89">
        <w:rPr>
          <w:rFonts w:ascii="仿宋_GB2312" w:eastAsia="仿宋_GB2312"/>
          <w:bCs/>
          <w:sz w:val="32"/>
          <w:szCs w:val="32"/>
        </w:rPr>
        <w:t>4</w:t>
      </w:r>
    </w:p>
    <w:p w14:paraId="1699D95B" w14:textId="77777777" w:rsidR="00583537" w:rsidRDefault="00583537" w:rsidP="00583537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273430EE" w14:textId="77777777" w:rsidR="00583537" w:rsidRDefault="00583537" w:rsidP="0058353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住院医师规范化培训证明</w:t>
      </w:r>
    </w:p>
    <w:p w14:paraId="1845EF22" w14:textId="77777777" w:rsidR="00583537" w:rsidRDefault="00583537" w:rsidP="00583537">
      <w:pPr>
        <w:rPr>
          <w:rFonts w:ascii="仿宋_GB2312" w:eastAsia="仿宋_GB2312"/>
          <w:sz w:val="32"/>
          <w:szCs w:val="32"/>
        </w:rPr>
      </w:pPr>
    </w:p>
    <w:p w14:paraId="4DF3A891" w14:textId="77777777" w:rsidR="00583537" w:rsidRDefault="00583537" w:rsidP="0058353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兰州大学：</w:t>
      </w:r>
    </w:p>
    <w:p w14:paraId="1796ABE1" w14:textId="77777777" w:rsidR="00583537" w:rsidRDefault="00583537" w:rsidP="00583537">
      <w:pPr>
        <w:wordWrap w:val="0"/>
        <w:topLinePunct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兹有住院医师规范化培训学员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，自</w:t>
      </w:r>
      <w:bookmarkStart w:id="0" w:name="_Hlk78213941"/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月</w:t>
      </w:r>
      <w:bookmarkEnd w:id="0"/>
      <w:r>
        <w:rPr>
          <w:rFonts w:ascii="仿宋_GB2312" w:eastAsia="仿宋_GB2312" w:hint="eastAsia"/>
          <w:sz w:val="32"/>
          <w:szCs w:val="32"/>
        </w:rPr>
        <w:t>起在我单位</w:t>
      </w:r>
      <w:proofErr w:type="gramStart"/>
      <w:r>
        <w:rPr>
          <w:rFonts w:ascii="仿宋_GB2312" w:eastAsia="仿宋_GB2312" w:hint="eastAsia"/>
          <w:sz w:val="32"/>
          <w:szCs w:val="32"/>
        </w:rPr>
        <w:t>住培基地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培训，培训专业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A4C8B1E" w14:textId="77777777" w:rsidR="00583537" w:rsidRDefault="00583537" w:rsidP="00583537">
      <w:pPr>
        <w:ind w:firstLine="540"/>
        <w:rPr>
          <w:rFonts w:ascii="仿宋_GB2312" w:eastAsia="仿宋_GB2312"/>
          <w:sz w:val="32"/>
          <w:szCs w:val="32"/>
        </w:rPr>
      </w:pPr>
    </w:p>
    <w:p w14:paraId="3581B01A" w14:textId="77777777" w:rsidR="00583537" w:rsidRDefault="00583537" w:rsidP="0058353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特此证明！</w:t>
      </w:r>
    </w:p>
    <w:p w14:paraId="4B4DA3BF" w14:textId="77777777" w:rsidR="00583537" w:rsidRDefault="00583537" w:rsidP="00583537">
      <w:pPr>
        <w:ind w:firstLine="5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14:paraId="7C8FA91B" w14:textId="77777777" w:rsidR="00583537" w:rsidRDefault="00583537" w:rsidP="00583537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单位（公章）：           </w:t>
      </w:r>
    </w:p>
    <w:p w14:paraId="2E575F08" w14:textId="77777777" w:rsidR="00583537" w:rsidRDefault="00583537" w:rsidP="00583537">
      <w:pPr>
        <w:ind w:firstLine="5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 月    日</w:t>
      </w:r>
    </w:p>
    <w:p w14:paraId="68E570DF" w14:textId="77777777" w:rsidR="00583537" w:rsidRDefault="00583537" w:rsidP="00583537">
      <w:pPr>
        <w:rPr>
          <w:rFonts w:asciiTheme="minorHAnsi" w:eastAsiaTheme="minorEastAsia"/>
          <w:szCs w:val="22"/>
        </w:rPr>
      </w:pPr>
    </w:p>
    <w:p w14:paraId="45281957" w14:textId="77777777" w:rsidR="00583537" w:rsidRDefault="00583537" w:rsidP="00583537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1CDBB2DA" w14:textId="77777777" w:rsidR="00476934" w:rsidRPr="00583537" w:rsidRDefault="00476934" w:rsidP="00583537"/>
    <w:sectPr w:rsidR="00476934" w:rsidRPr="0058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B261" w14:textId="77777777" w:rsidR="0087716B" w:rsidRDefault="0087716B" w:rsidP="00583537">
      <w:r>
        <w:separator/>
      </w:r>
    </w:p>
  </w:endnote>
  <w:endnote w:type="continuationSeparator" w:id="0">
    <w:p w14:paraId="05A7D7D6" w14:textId="77777777" w:rsidR="0087716B" w:rsidRDefault="0087716B" w:rsidP="0058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E613" w14:textId="77777777" w:rsidR="0087716B" w:rsidRDefault="0087716B" w:rsidP="00583537">
      <w:r>
        <w:separator/>
      </w:r>
    </w:p>
  </w:footnote>
  <w:footnote w:type="continuationSeparator" w:id="0">
    <w:p w14:paraId="4552264D" w14:textId="77777777" w:rsidR="0087716B" w:rsidRDefault="0087716B" w:rsidP="0058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34"/>
    <w:rsid w:val="00476934"/>
    <w:rsid w:val="00583537"/>
    <w:rsid w:val="0087716B"/>
    <w:rsid w:val="00922F89"/>
    <w:rsid w:val="0097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F7B6E"/>
  <w15:chartTrackingRefBased/>
  <w15:docId w15:val="{8247F779-0C0B-40B6-8283-6FE51C7F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9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53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5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caowj</dc:creator>
  <cp:keywords/>
  <dc:description/>
  <cp:lastModifiedBy>cwj</cp:lastModifiedBy>
  <cp:revision>3</cp:revision>
  <dcterms:created xsi:type="dcterms:W3CDTF">2020-11-25T09:02:00Z</dcterms:created>
  <dcterms:modified xsi:type="dcterms:W3CDTF">2024-11-25T08:50:00Z</dcterms:modified>
</cp:coreProperties>
</file>