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B6" w:rsidRDefault="0088534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兰州大学第一医院职工</w:t>
      </w:r>
      <w:r>
        <w:rPr>
          <w:rFonts w:ascii="方正小标宋简体" w:eastAsia="方正小标宋简体" w:hint="eastAsia"/>
          <w:sz w:val="44"/>
          <w:szCs w:val="44"/>
        </w:rPr>
        <w:t>思想政治表现</w:t>
      </w:r>
    </w:p>
    <w:p w:rsidR="005106B6" w:rsidRDefault="0088534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鉴定意见</w:t>
      </w:r>
      <w:r>
        <w:rPr>
          <w:rFonts w:ascii="方正小标宋简体" w:eastAsia="方正小标宋简体" w:hint="eastAsia"/>
          <w:sz w:val="44"/>
          <w:szCs w:val="44"/>
        </w:rPr>
        <w:t>登记表</w:t>
      </w:r>
    </w:p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1266"/>
        <w:gridCol w:w="1413"/>
        <w:gridCol w:w="828"/>
        <w:gridCol w:w="1040"/>
        <w:gridCol w:w="1272"/>
        <w:gridCol w:w="1122"/>
        <w:gridCol w:w="1276"/>
        <w:gridCol w:w="1491"/>
      </w:tblGrid>
      <w:tr w:rsidR="005106B6">
        <w:trPr>
          <w:trHeight w:val="45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106B6">
        <w:trPr>
          <w:trHeight w:val="455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106B6">
        <w:trPr>
          <w:trHeight w:val="455"/>
          <w:jc w:val="center"/>
        </w:trPr>
        <w:tc>
          <w:tcPr>
            <w:tcW w:w="2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工作部门及职务或职称</w:t>
            </w:r>
          </w:p>
        </w:tc>
        <w:tc>
          <w:tcPr>
            <w:tcW w:w="70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106B6">
        <w:trPr>
          <w:trHeight w:val="455"/>
          <w:jc w:val="center"/>
        </w:trPr>
        <w:tc>
          <w:tcPr>
            <w:tcW w:w="2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出具鉴定意见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70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106B6">
        <w:trPr>
          <w:trHeight w:val="2963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思想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与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现实</w:t>
            </w:r>
          </w:p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表现</w:t>
            </w:r>
          </w:p>
        </w:tc>
        <w:tc>
          <w:tcPr>
            <w:tcW w:w="844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5106B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106B6" w:rsidRDefault="005106B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106B6" w:rsidRDefault="005106B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106B6" w:rsidRDefault="005106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wordWrap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wordWrap w:val="0"/>
              <w:spacing w:line="360" w:lineRule="auto"/>
              <w:ind w:firstLineChars="1000" w:firstLine="240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88534E">
            <w:pPr>
              <w:widowControl/>
              <w:wordWrap w:val="0"/>
              <w:spacing w:line="360" w:lineRule="auto"/>
              <w:ind w:firstLineChars="1000" w:firstLine="240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党支部书记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5106B6">
        <w:trPr>
          <w:trHeight w:val="161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归口</w:t>
            </w:r>
          </w:p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部门</w:t>
            </w:r>
          </w:p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88534E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归口部门负责人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5106B6">
        <w:trPr>
          <w:trHeight w:val="1603"/>
          <w:jc w:val="center"/>
        </w:trPr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纪检监察部门意见</w:t>
            </w:r>
          </w:p>
        </w:tc>
        <w:tc>
          <w:tcPr>
            <w:tcW w:w="8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88534E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纪检监察部门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5106B6">
        <w:trPr>
          <w:trHeight w:val="1813"/>
          <w:jc w:val="center"/>
        </w:trPr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党委</w:t>
            </w:r>
          </w:p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组织部</w:t>
            </w:r>
          </w:p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88534E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党委组织部负责人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5106B6">
        <w:trPr>
          <w:trHeight w:val="181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分管</w:t>
            </w:r>
          </w:p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院领导</w:t>
            </w:r>
          </w:p>
          <w:p w:rsidR="005106B6" w:rsidRDefault="008853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5106B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106B6" w:rsidRDefault="0088534E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106B6" w:rsidRDefault="005106B6">
      <w:pP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sectPr w:rsidR="0051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EzYjAzOGIxMDFkZmNkMDIzN2Q4NTRiOTcyYmNlMjgifQ=="/>
  </w:docVars>
  <w:rsids>
    <w:rsidRoot w:val="005106B6"/>
    <w:rsid w:val="005106B6"/>
    <w:rsid w:val="00820B40"/>
    <w:rsid w:val="0088534E"/>
    <w:rsid w:val="017B3C3C"/>
    <w:rsid w:val="037222A0"/>
    <w:rsid w:val="0E19600D"/>
    <w:rsid w:val="11A46535"/>
    <w:rsid w:val="1A4D7D50"/>
    <w:rsid w:val="1B9403E7"/>
    <w:rsid w:val="224477E1"/>
    <w:rsid w:val="270E280E"/>
    <w:rsid w:val="28875678"/>
    <w:rsid w:val="3202710F"/>
    <w:rsid w:val="342866FA"/>
    <w:rsid w:val="34594B05"/>
    <w:rsid w:val="41393CF5"/>
    <w:rsid w:val="480F1C53"/>
    <w:rsid w:val="4C67200F"/>
    <w:rsid w:val="50D95B6C"/>
    <w:rsid w:val="53BD2563"/>
    <w:rsid w:val="54CB5E5B"/>
    <w:rsid w:val="557961B5"/>
    <w:rsid w:val="589601AE"/>
    <w:rsid w:val="5A3A026E"/>
    <w:rsid w:val="5B0A2ABB"/>
    <w:rsid w:val="5CFD7E74"/>
    <w:rsid w:val="702930A5"/>
    <w:rsid w:val="75B72E5F"/>
    <w:rsid w:val="773431CD"/>
    <w:rsid w:val="78655003"/>
    <w:rsid w:val="7F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2DB035-0348-419B-8E74-B95C9907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Administrator</cp:lastModifiedBy>
  <cp:revision>3</cp:revision>
  <cp:lastPrinted>2023-05-30T10:06:00Z</cp:lastPrinted>
  <dcterms:created xsi:type="dcterms:W3CDTF">2023-06-02T06:27:00Z</dcterms:created>
  <dcterms:modified xsi:type="dcterms:W3CDTF">2023-06-02T06:27:00Z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6F1D56F974384989B5145FF6BB5E1E26_12</vt:lpwstr>
  </property>
</Properties>
</file>