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5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imes New Roman" w:hAnsi="Times New Roman" w:eastAsia="方正公文小标宋" w:cs="方正公文小标宋"/>
          <w:b w:val="0"/>
          <w:bCs w:val="0"/>
          <w:i w:val="0"/>
          <w:iCs w:val="0"/>
          <w:caps w:val="0"/>
          <w:color w:val="auto"/>
          <w:spacing w:val="0"/>
          <w:sz w:val="44"/>
          <w:szCs w:val="44"/>
          <w:highlight w:val="none"/>
        </w:rPr>
      </w:pPr>
      <w:r>
        <w:rPr>
          <w:rFonts w:hint="eastAsia" w:ascii="Times New Roman" w:hAnsi="Times New Roman" w:eastAsia="方正公文小标宋" w:cs="方正公文小标宋"/>
          <w:b w:val="0"/>
          <w:bCs w:val="0"/>
          <w:i w:val="0"/>
          <w:iCs w:val="0"/>
          <w:caps w:val="0"/>
          <w:color w:val="auto"/>
          <w:spacing w:val="0"/>
          <w:sz w:val="44"/>
          <w:szCs w:val="44"/>
          <w:highlight w:val="none"/>
        </w:rPr>
        <w:t>202</w:t>
      </w:r>
      <w:r>
        <w:rPr>
          <w:rFonts w:hint="eastAsia" w:eastAsia="方正公文小标宋" w:cs="方正公文小标宋"/>
          <w:b w:val="0"/>
          <w:bCs w:val="0"/>
          <w:i w:val="0"/>
          <w:iCs w:val="0"/>
          <w:caps w:val="0"/>
          <w:color w:val="auto"/>
          <w:spacing w:val="0"/>
          <w:sz w:val="44"/>
          <w:szCs w:val="44"/>
          <w:highlight w:val="none"/>
          <w:lang w:val="en-US" w:eastAsia="zh-CN"/>
        </w:rPr>
        <w:t>4</w:t>
      </w:r>
      <w:r>
        <w:rPr>
          <w:rFonts w:hint="eastAsia" w:ascii="Times New Roman" w:hAnsi="Times New Roman" w:eastAsia="方正公文小标宋" w:cs="方正公文小标宋"/>
          <w:b w:val="0"/>
          <w:bCs w:val="0"/>
          <w:i w:val="0"/>
          <w:iCs w:val="0"/>
          <w:caps w:val="0"/>
          <w:color w:val="auto"/>
          <w:spacing w:val="0"/>
          <w:sz w:val="44"/>
          <w:szCs w:val="44"/>
          <w:highlight w:val="none"/>
        </w:rPr>
        <w:t>年第</w:t>
      </w:r>
      <w:r>
        <w:rPr>
          <w:rFonts w:hint="eastAsia" w:eastAsia="方正公文小标宋" w:cs="方正公文小标宋"/>
          <w:b w:val="0"/>
          <w:bCs w:val="0"/>
          <w:i w:val="0"/>
          <w:iCs w:val="0"/>
          <w:caps w:val="0"/>
          <w:color w:val="auto"/>
          <w:spacing w:val="0"/>
          <w:sz w:val="44"/>
          <w:szCs w:val="44"/>
          <w:highlight w:val="none"/>
          <w:lang w:val="en-US" w:eastAsia="zh-CN"/>
        </w:rPr>
        <w:t>9</w:t>
      </w:r>
      <w:r>
        <w:rPr>
          <w:rFonts w:hint="eastAsia" w:ascii="Times New Roman" w:hAnsi="Times New Roman" w:eastAsia="方正公文小标宋" w:cs="方正公文小标宋"/>
          <w:b w:val="0"/>
          <w:bCs w:val="0"/>
          <w:i w:val="0"/>
          <w:iCs w:val="0"/>
          <w:caps w:val="0"/>
          <w:color w:val="auto"/>
          <w:spacing w:val="0"/>
          <w:sz w:val="44"/>
          <w:szCs w:val="44"/>
          <w:highlight w:val="none"/>
        </w:rPr>
        <w:t>次</w:t>
      </w:r>
      <w:r>
        <w:rPr>
          <w:rFonts w:hint="eastAsia" w:ascii="Times New Roman" w:hAnsi="Times New Roman" w:eastAsia="方正公文小标宋" w:cs="方正公文小标宋"/>
          <w:b w:val="0"/>
          <w:bCs w:val="0"/>
          <w:i w:val="0"/>
          <w:iCs w:val="0"/>
          <w:caps w:val="0"/>
          <w:color w:val="auto"/>
          <w:spacing w:val="0"/>
          <w:sz w:val="44"/>
          <w:szCs w:val="44"/>
          <w:highlight w:val="none"/>
          <w:lang w:val="en-US" w:eastAsia="zh-CN"/>
        </w:rPr>
        <w:t>党委</w:t>
      </w:r>
      <w:r>
        <w:rPr>
          <w:rFonts w:hint="eastAsia" w:ascii="Times New Roman" w:hAnsi="Times New Roman" w:eastAsia="方正公文小标宋" w:cs="方正公文小标宋"/>
          <w:b w:val="0"/>
          <w:bCs w:val="0"/>
          <w:i w:val="0"/>
          <w:iCs w:val="0"/>
          <w:caps w:val="0"/>
          <w:color w:val="auto"/>
          <w:spacing w:val="0"/>
          <w:sz w:val="44"/>
          <w:szCs w:val="44"/>
          <w:highlight w:val="none"/>
        </w:rPr>
        <w:t>会议召开</w:t>
      </w:r>
    </w:p>
    <w:p w14:paraId="07CFB9CE">
      <w:pPr>
        <w:rPr>
          <w:rFonts w:hint="eastAsia" w:ascii="Times New Roman" w:hAnsi="Times New Roman"/>
          <w:color w:val="auto"/>
          <w:highlight w:val="none"/>
        </w:rPr>
      </w:pPr>
    </w:p>
    <w:p w14:paraId="08A4F5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14</w:t>
      </w:r>
      <w:r>
        <w:rPr>
          <w:rFonts w:hint="eastAsia" w:ascii="Times New Roman" w:hAnsi="Times New Roman" w:eastAsia="仿宋_GB2312" w:cs="仿宋_GB2312"/>
          <w:color w:val="auto"/>
          <w:sz w:val="32"/>
          <w:szCs w:val="32"/>
          <w:highlight w:val="none"/>
        </w:rPr>
        <w:t>日</w:t>
      </w:r>
      <w:r>
        <w:rPr>
          <w:rFonts w:ascii="Times New Roman" w:hAnsi="Times New Roman" w:eastAsia="仿宋_GB2312" w:cs="仿宋_GB2312"/>
          <w:i w:val="0"/>
          <w:iCs w:val="0"/>
          <w:caps w:val="0"/>
          <w:color w:val="auto"/>
          <w:spacing w:val="0"/>
          <w:sz w:val="32"/>
          <w:szCs w:val="32"/>
          <w:highlight w:val="none"/>
        </w:rPr>
        <w:t>，</w:t>
      </w:r>
      <w:r>
        <w:rPr>
          <w:rFonts w:hint="eastAsia" w:ascii="Times New Roman" w:hAnsi="Times New Roman" w:eastAsia="仿宋_GB2312" w:cs="仿宋_GB2312"/>
          <w:i w:val="0"/>
          <w:iCs w:val="0"/>
          <w:caps w:val="0"/>
          <w:color w:val="auto"/>
          <w:spacing w:val="0"/>
          <w:sz w:val="32"/>
          <w:szCs w:val="32"/>
          <w:highlight w:val="none"/>
          <w:lang w:val="en-US" w:eastAsia="zh-CN"/>
        </w:rPr>
        <w:t>党委书记王定峰</w:t>
      </w:r>
      <w:r>
        <w:rPr>
          <w:rFonts w:ascii="Times New Roman" w:hAnsi="Times New Roman" w:eastAsia="仿宋_GB2312" w:cs="仿宋_GB2312"/>
          <w:i w:val="0"/>
          <w:iCs w:val="0"/>
          <w:caps w:val="0"/>
          <w:color w:val="auto"/>
          <w:spacing w:val="0"/>
          <w:sz w:val="32"/>
          <w:szCs w:val="32"/>
          <w:highlight w:val="none"/>
        </w:rPr>
        <w:t>主持召开了202</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ascii="Times New Roman" w:hAnsi="Times New Roman" w:eastAsia="仿宋_GB2312" w:cs="仿宋_GB2312"/>
          <w:i w:val="0"/>
          <w:iCs w:val="0"/>
          <w:caps w:val="0"/>
          <w:color w:val="auto"/>
          <w:spacing w:val="0"/>
          <w:sz w:val="32"/>
          <w:szCs w:val="32"/>
          <w:highlight w:val="none"/>
        </w:rPr>
        <w:t>年第</w:t>
      </w:r>
      <w:r>
        <w:rPr>
          <w:rFonts w:hint="eastAsia" w:ascii="Times New Roman" w:hAnsi="Times New Roman" w:eastAsia="仿宋_GB2312" w:cs="仿宋_GB2312"/>
          <w:i w:val="0"/>
          <w:iCs w:val="0"/>
          <w:caps w:val="0"/>
          <w:color w:val="auto"/>
          <w:spacing w:val="0"/>
          <w:sz w:val="32"/>
          <w:szCs w:val="32"/>
          <w:highlight w:val="none"/>
          <w:lang w:val="en-US" w:eastAsia="zh-CN"/>
        </w:rPr>
        <w:t>9</w:t>
      </w:r>
      <w:r>
        <w:rPr>
          <w:rFonts w:ascii="Times New Roman" w:hAnsi="Times New Roman" w:eastAsia="仿宋_GB2312" w:cs="仿宋_GB2312"/>
          <w:i w:val="0"/>
          <w:iCs w:val="0"/>
          <w:caps w:val="0"/>
          <w:color w:val="auto"/>
          <w:spacing w:val="0"/>
          <w:sz w:val="32"/>
          <w:szCs w:val="32"/>
          <w:highlight w:val="none"/>
        </w:rPr>
        <w:t>次</w:t>
      </w:r>
      <w:r>
        <w:rPr>
          <w:rFonts w:hint="eastAsia" w:ascii="Times New Roman" w:hAnsi="Times New Roman" w:eastAsia="仿宋_GB2312" w:cs="仿宋_GB2312"/>
          <w:i w:val="0"/>
          <w:iCs w:val="0"/>
          <w:caps w:val="0"/>
          <w:color w:val="auto"/>
          <w:spacing w:val="0"/>
          <w:sz w:val="32"/>
          <w:szCs w:val="32"/>
          <w:highlight w:val="none"/>
          <w:lang w:val="en-US" w:eastAsia="zh-CN"/>
        </w:rPr>
        <w:t>党委</w:t>
      </w:r>
      <w:r>
        <w:rPr>
          <w:rFonts w:ascii="Times New Roman" w:hAnsi="Times New Roman" w:eastAsia="仿宋_GB2312" w:cs="仿宋_GB2312"/>
          <w:i w:val="0"/>
          <w:iCs w:val="0"/>
          <w:caps w:val="0"/>
          <w:color w:val="auto"/>
          <w:spacing w:val="0"/>
          <w:sz w:val="32"/>
          <w:szCs w:val="32"/>
          <w:highlight w:val="none"/>
        </w:rPr>
        <w:t>会议</w:t>
      </w:r>
      <w:r>
        <w:rPr>
          <w:rFonts w:hint="eastAsia" w:ascii="Times New Roman" w:hAnsi="Times New Roman" w:eastAsia="仿宋_GB2312" w:cs="仿宋_GB2312"/>
          <w:i w:val="0"/>
          <w:iCs w:val="0"/>
          <w:caps w:val="0"/>
          <w:color w:val="auto"/>
          <w:spacing w:val="0"/>
          <w:sz w:val="32"/>
          <w:szCs w:val="32"/>
          <w:highlight w:val="none"/>
          <w:lang w:eastAsia="zh-CN"/>
        </w:rPr>
        <w:t>。</w:t>
      </w:r>
    </w:p>
    <w:p w14:paraId="4D69B2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1.会议学习了</w:t>
      </w:r>
      <w:r>
        <w:rPr>
          <w:rFonts w:hint="eastAsia" w:ascii="仿宋_GB2312" w:hAnsi="仿宋_GB2312" w:eastAsia="仿宋_GB2312" w:cs="仿宋_GB2312"/>
          <w:sz w:val="32"/>
          <w:szCs w:val="32"/>
          <w:lang w:val="en-US" w:eastAsia="zh-CN"/>
        </w:rPr>
        <w:t>习近平总书记在主持召开新时代推动西部大开发座谈会时的重要讲话精神</w:t>
      </w:r>
      <w:r>
        <w:rPr>
          <w:rFonts w:hint="eastAsia" w:ascii="Times New Roman" w:hAnsi="Times New Roman" w:eastAsia="仿宋_GB2312" w:cs="仿宋_GB2312"/>
          <w:color w:val="auto"/>
          <w:kern w:val="0"/>
          <w:sz w:val="32"/>
          <w:szCs w:val="32"/>
          <w:highlight w:val="none"/>
          <w:lang w:val="en-US" w:eastAsia="zh-CN" w:bidi="ar-SA"/>
        </w:rPr>
        <w:t>。</w:t>
      </w:r>
    </w:p>
    <w:p w14:paraId="1C2EC4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bidi="ar-SA"/>
        </w:rPr>
        <w:t>2.</w:t>
      </w:r>
      <w:r>
        <w:rPr>
          <w:rFonts w:hint="eastAsia" w:eastAsia="仿宋_GB2312" w:cs="仿宋_GB2312"/>
          <w:color w:val="auto"/>
          <w:kern w:val="0"/>
          <w:sz w:val="32"/>
          <w:szCs w:val="32"/>
          <w:highlight w:val="none"/>
          <w:lang w:val="en-US" w:eastAsia="zh-CN" w:bidi="ar-SA"/>
        </w:rPr>
        <w:t>会议学习了</w:t>
      </w:r>
      <w:r>
        <w:rPr>
          <w:rFonts w:hint="eastAsia" w:ascii="仿宋_GB2312" w:hAnsi="仿宋_GB2312" w:eastAsia="仿宋_GB2312" w:cs="仿宋_GB2312"/>
          <w:sz w:val="32"/>
          <w:szCs w:val="32"/>
          <w:lang w:val="en-US" w:eastAsia="zh-CN"/>
        </w:rPr>
        <w:t>习近平总书记在重庆考察时的重要讲话精神和在视察陆军军医大学时的重要讲话精神</w:t>
      </w:r>
      <w:r>
        <w:rPr>
          <w:rFonts w:hint="eastAsia" w:ascii="Times New Roman" w:hAnsi="Times New Roman" w:eastAsia="仿宋_GB2312" w:cs="仿宋_GB2312"/>
          <w:i w:val="0"/>
          <w:iCs w:val="0"/>
          <w:caps w:val="0"/>
          <w:color w:val="auto"/>
          <w:spacing w:val="0"/>
          <w:sz w:val="32"/>
          <w:szCs w:val="32"/>
          <w:highlight w:val="none"/>
          <w:lang w:val="en-US" w:eastAsia="zh-CN"/>
        </w:rPr>
        <w:t>。</w:t>
      </w:r>
    </w:p>
    <w:p w14:paraId="141DB1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3.会议学习了</w:t>
      </w:r>
      <w:r>
        <w:rPr>
          <w:rFonts w:hint="default" w:ascii="仿宋_GB2312" w:hAnsi="仿宋_GB2312" w:eastAsia="仿宋_GB2312" w:cs="仿宋_GB2312"/>
          <w:sz w:val="32"/>
          <w:szCs w:val="32"/>
          <w:lang w:val="en-US" w:eastAsia="zh-CN"/>
        </w:rPr>
        <w:t>4月30日中共中央政治局会议精神</w:t>
      </w:r>
      <w:r>
        <w:rPr>
          <w:rFonts w:hint="eastAsia" w:ascii="仿宋_GB2312" w:hAnsi="仿宋_GB2312" w:eastAsia="仿宋_GB2312" w:cs="仿宋_GB2312"/>
          <w:sz w:val="32"/>
          <w:szCs w:val="32"/>
          <w:lang w:val="en-US" w:eastAsia="zh-CN"/>
        </w:rPr>
        <w:t>。</w:t>
      </w:r>
    </w:p>
    <w:p w14:paraId="685849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4.会议学习了</w:t>
      </w:r>
      <w:r>
        <w:rPr>
          <w:rFonts w:hint="default" w:ascii="仿宋_GB2312" w:hAnsi="仿宋_GB2312" w:eastAsia="仿宋_GB2312" w:cs="仿宋_GB2312"/>
          <w:sz w:val="32"/>
          <w:szCs w:val="32"/>
          <w:lang w:val="en-US" w:eastAsia="zh-CN"/>
        </w:rPr>
        <w:t>习近平总书记对学校思政课建设作出的重要指示精神</w:t>
      </w:r>
      <w:r>
        <w:rPr>
          <w:rFonts w:hint="eastAsia" w:ascii="仿宋_GB2312" w:hAnsi="仿宋_GB2312" w:eastAsia="仿宋_GB2312" w:cs="仿宋_GB2312"/>
          <w:sz w:val="32"/>
          <w:szCs w:val="32"/>
          <w:lang w:val="en-US" w:eastAsia="zh-CN"/>
        </w:rPr>
        <w:t>。</w:t>
      </w:r>
    </w:p>
    <w:p w14:paraId="2C582E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5.会议研究了关于成立质子治疗和硼中子俘获治疗等大装置领导小组的事宜。</w:t>
      </w:r>
    </w:p>
    <w:p w14:paraId="64AB96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6.会议研究了关于进一步加强兰大一院内部控制建设实施方案及修订内控工作领导小组职责的事宜。</w:t>
      </w:r>
    </w:p>
    <w:p w14:paraId="6333B3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7.会议审议了《兰大一院财经纪律重点问题自查自纠工作方案》。</w:t>
      </w:r>
    </w:p>
    <w:p w14:paraId="78A5CF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8.会议研究了关于成立兰州大学第一医院关心下一代工作委员会的事宜。</w:t>
      </w:r>
    </w:p>
    <w:p w14:paraId="2AF434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9.会议研究了关于兰州大学第一临床医学院（兰州大学第一医院）质子硼中子医学大装置项目立项的</w:t>
      </w:r>
      <w:bookmarkStart w:id="0" w:name="_GoBack"/>
      <w:bookmarkEnd w:id="0"/>
      <w:r>
        <w:rPr>
          <w:rFonts w:hint="eastAsia" w:ascii="仿宋_GB2312" w:hAnsi="仿宋_GB2312" w:eastAsia="仿宋_GB2312" w:cs="仿宋_GB2312"/>
          <w:sz w:val="32"/>
          <w:szCs w:val="32"/>
          <w:lang w:val="en-US" w:eastAsia="zh-CN"/>
        </w:rPr>
        <w:t>事宜。</w:t>
      </w:r>
    </w:p>
    <w:p w14:paraId="14CE90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会议还研究了其他事项。</w:t>
      </w:r>
    </w:p>
    <w:p w14:paraId="5942B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仿宋_GB2312"/>
          <w:color w:val="auto"/>
          <w:kern w:val="0"/>
          <w:sz w:val="32"/>
          <w:szCs w:val="32"/>
          <w:highlight w:val="none"/>
          <w:lang w:val="en-US" w:eastAsia="zh-CN" w:bidi="ar-SA"/>
        </w:rPr>
      </w:pPr>
      <w:r>
        <w:rPr>
          <w:rFonts w:hint="eastAsia" w:ascii="仿宋_GB2312" w:hAnsi="仿宋_GB2312" w:eastAsia="仿宋_GB2312" w:cs="仿宋_GB2312"/>
          <w:sz w:val="32"/>
          <w:szCs w:val="32"/>
          <w:lang w:val="en-US" w:eastAsia="zh-CN"/>
        </w:rPr>
        <w:t>医院党委会组成人员参加了会议，院内有关部门负责人列席了会议。</w:t>
      </w:r>
    </w:p>
    <w:sectPr>
      <w:headerReference r:id="rId3" w:type="default"/>
      <w:pgSz w:w="11906" w:h="16838"/>
      <w:pgMar w:top="1213" w:right="1383" w:bottom="1157"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公文小标宋">
    <w:panose1 w:val="02000500000000000000"/>
    <w:charset w:val="86"/>
    <w:family w:val="auto"/>
    <w:pitch w:val="default"/>
    <w:sig w:usb0="A00002BF" w:usb1="38CF7CFA" w:usb2="00000016" w:usb3="00000000" w:csb0="00040001" w:csb1="00000000"/>
    <w:embedRegular r:id="rId1" w:fontKey="{B33BFAED-7FCF-4219-9D91-430E18172031}"/>
  </w:font>
  <w:font w:name="仿宋_GB2312">
    <w:panose1 w:val="02010609030101010101"/>
    <w:charset w:val="86"/>
    <w:family w:val="auto"/>
    <w:pitch w:val="default"/>
    <w:sig w:usb0="00000001" w:usb1="080E0000" w:usb2="00000000" w:usb3="00000000" w:csb0="00040000" w:csb1="00000000"/>
    <w:embedRegular r:id="rId2" w:fontKey="{0974721A-5A3B-483A-A0F9-7FE8891D85F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851D">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ZGRjYjY4NmNlN2EyNGM1NzkxNGE4OGJjZWYzZTkifQ=="/>
  </w:docVars>
  <w:rsids>
    <w:rsidRoot w:val="00172A27"/>
    <w:rsid w:val="0000455B"/>
    <w:rsid w:val="00010965"/>
    <w:rsid w:val="000113D5"/>
    <w:rsid w:val="000153D8"/>
    <w:rsid w:val="00024F84"/>
    <w:rsid w:val="00044F92"/>
    <w:rsid w:val="00046852"/>
    <w:rsid w:val="000709B0"/>
    <w:rsid w:val="00075F81"/>
    <w:rsid w:val="00091588"/>
    <w:rsid w:val="00093BED"/>
    <w:rsid w:val="00097A87"/>
    <w:rsid w:val="000A42D1"/>
    <w:rsid w:val="000B1536"/>
    <w:rsid w:val="000C3E85"/>
    <w:rsid w:val="000C737A"/>
    <w:rsid w:val="000D091C"/>
    <w:rsid w:val="000D6299"/>
    <w:rsid w:val="000D7276"/>
    <w:rsid w:val="000E353B"/>
    <w:rsid w:val="000E3A83"/>
    <w:rsid w:val="000F1412"/>
    <w:rsid w:val="000F268C"/>
    <w:rsid w:val="00102935"/>
    <w:rsid w:val="001247B1"/>
    <w:rsid w:val="00126639"/>
    <w:rsid w:val="00141F92"/>
    <w:rsid w:val="0016282F"/>
    <w:rsid w:val="00164F77"/>
    <w:rsid w:val="00167851"/>
    <w:rsid w:val="00172849"/>
    <w:rsid w:val="0019516B"/>
    <w:rsid w:val="001A29CF"/>
    <w:rsid w:val="001A7F79"/>
    <w:rsid w:val="001B376E"/>
    <w:rsid w:val="001B7F6F"/>
    <w:rsid w:val="001C22BE"/>
    <w:rsid w:val="001C2333"/>
    <w:rsid w:val="001E2CD6"/>
    <w:rsid w:val="001E40C2"/>
    <w:rsid w:val="001E5D7E"/>
    <w:rsid w:val="0020556B"/>
    <w:rsid w:val="00233490"/>
    <w:rsid w:val="00233589"/>
    <w:rsid w:val="00250403"/>
    <w:rsid w:val="002507BF"/>
    <w:rsid w:val="00253ACA"/>
    <w:rsid w:val="002543B4"/>
    <w:rsid w:val="0026420C"/>
    <w:rsid w:val="002657E0"/>
    <w:rsid w:val="002762DE"/>
    <w:rsid w:val="0029472D"/>
    <w:rsid w:val="002A2099"/>
    <w:rsid w:val="002B378A"/>
    <w:rsid w:val="002C11BD"/>
    <w:rsid w:val="002C1580"/>
    <w:rsid w:val="002D035A"/>
    <w:rsid w:val="0030147F"/>
    <w:rsid w:val="003036BC"/>
    <w:rsid w:val="00304BD2"/>
    <w:rsid w:val="00316A4A"/>
    <w:rsid w:val="00327A6E"/>
    <w:rsid w:val="00342D3C"/>
    <w:rsid w:val="0034469E"/>
    <w:rsid w:val="003543AB"/>
    <w:rsid w:val="00373788"/>
    <w:rsid w:val="003A645B"/>
    <w:rsid w:val="003C5477"/>
    <w:rsid w:val="003E3245"/>
    <w:rsid w:val="003F080C"/>
    <w:rsid w:val="003F260C"/>
    <w:rsid w:val="003F489F"/>
    <w:rsid w:val="00401354"/>
    <w:rsid w:val="0040556B"/>
    <w:rsid w:val="00434C48"/>
    <w:rsid w:val="0044549D"/>
    <w:rsid w:val="00446D9A"/>
    <w:rsid w:val="00454E5B"/>
    <w:rsid w:val="004618B2"/>
    <w:rsid w:val="0046233E"/>
    <w:rsid w:val="00475304"/>
    <w:rsid w:val="004761E5"/>
    <w:rsid w:val="004962F7"/>
    <w:rsid w:val="004A4D61"/>
    <w:rsid w:val="004A5C1B"/>
    <w:rsid w:val="004B1769"/>
    <w:rsid w:val="004B1F81"/>
    <w:rsid w:val="004C13E4"/>
    <w:rsid w:val="004E5F74"/>
    <w:rsid w:val="004F14F0"/>
    <w:rsid w:val="004F45A9"/>
    <w:rsid w:val="004F5A5F"/>
    <w:rsid w:val="00504218"/>
    <w:rsid w:val="005136C1"/>
    <w:rsid w:val="00525893"/>
    <w:rsid w:val="00527B99"/>
    <w:rsid w:val="00532611"/>
    <w:rsid w:val="005339DD"/>
    <w:rsid w:val="005439AB"/>
    <w:rsid w:val="00555920"/>
    <w:rsid w:val="0056418C"/>
    <w:rsid w:val="00564729"/>
    <w:rsid w:val="0058109E"/>
    <w:rsid w:val="00593906"/>
    <w:rsid w:val="00596EFC"/>
    <w:rsid w:val="005A0739"/>
    <w:rsid w:val="005C631A"/>
    <w:rsid w:val="005E7C94"/>
    <w:rsid w:val="005F188D"/>
    <w:rsid w:val="005F4807"/>
    <w:rsid w:val="005F4812"/>
    <w:rsid w:val="006018D8"/>
    <w:rsid w:val="00606A58"/>
    <w:rsid w:val="006161A5"/>
    <w:rsid w:val="00625B2D"/>
    <w:rsid w:val="00635314"/>
    <w:rsid w:val="00635BD5"/>
    <w:rsid w:val="00650BCE"/>
    <w:rsid w:val="00662D76"/>
    <w:rsid w:val="00665625"/>
    <w:rsid w:val="0067571E"/>
    <w:rsid w:val="00695EAF"/>
    <w:rsid w:val="006A0D33"/>
    <w:rsid w:val="006A177D"/>
    <w:rsid w:val="006A1E24"/>
    <w:rsid w:val="006B185B"/>
    <w:rsid w:val="006C00F1"/>
    <w:rsid w:val="006D0B3A"/>
    <w:rsid w:val="006D6773"/>
    <w:rsid w:val="006F59E9"/>
    <w:rsid w:val="006F6CDA"/>
    <w:rsid w:val="00704FCE"/>
    <w:rsid w:val="0071478C"/>
    <w:rsid w:val="0071485A"/>
    <w:rsid w:val="00722549"/>
    <w:rsid w:val="007233C6"/>
    <w:rsid w:val="00723876"/>
    <w:rsid w:val="007341E3"/>
    <w:rsid w:val="00735572"/>
    <w:rsid w:val="0074034C"/>
    <w:rsid w:val="00745584"/>
    <w:rsid w:val="007575C4"/>
    <w:rsid w:val="00761ACE"/>
    <w:rsid w:val="00766264"/>
    <w:rsid w:val="0077057C"/>
    <w:rsid w:val="00773BDA"/>
    <w:rsid w:val="00776565"/>
    <w:rsid w:val="0078036B"/>
    <w:rsid w:val="0079169C"/>
    <w:rsid w:val="00794877"/>
    <w:rsid w:val="007A54F8"/>
    <w:rsid w:val="007E7A47"/>
    <w:rsid w:val="008072D0"/>
    <w:rsid w:val="00816CAA"/>
    <w:rsid w:val="00822C88"/>
    <w:rsid w:val="0083105E"/>
    <w:rsid w:val="00833B19"/>
    <w:rsid w:val="0083791E"/>
    <w:rsid w:val="00844735"/>
    <w:rsid w:val="00850136"/>
    <w:rsid w:val="00856A26"/>
    <w:rsid w:val="0086353B"/>
    <w:rsid w:val="008661FE"/>
    <w:rsid w:val="008705B7"/>
    <w:rsid w:val="00886067"/>
    <w:rsid w:val="00892389"/>
    <w:rsid w:val="008923C9"/>
    <w:rsid w:val="00897AA1"/>
    <w:rsid w:val="008B6CCE"/>
    <w:rsid w:val="008C2A0F"/>
    <w:rsid w:val="008E41C3"/>
    <w:rsid w:val="008F1CEA"/>
    <w:rsid w:val="008F4166"/>
    <w:rsid w:val="008F65CC"/>
    <w:rsid w:val="00901458"/>
    <w:rsid w:val="00907520"/>
    <w:rsid w:val="009159F0"/>
    <w:rsid w:val="00917B7E"/>
    <w:rsid w:val="00917C10"/>
    <w:rsid w:val="0092540E"/>
    <w:rsid w:val="00930737"/>
    <w:rsid w:val="00933638"/>
    <w:rsid w:val="00944FE7"/>
    <w:rsid w:val="00951266"/>
    <w:rsid w:val="00954D5B"/>
    <w:rsid w:val="0095541B"/>
    <w:rsid w:val="00960051"/>
    <w:rsid w:val="00966CC0"/>
    <w:rsid w:val="00970636"/>
    <w:rsid w:val="00977C89"/>
    <w:rsid w:val="00984EC8"/>
    <w:rsid w:val="00995064"/>
    <w:rsid w:val="00997A6E"/>
    <w:rsid w:val="009A2B0E"/>
    <w:rsid w:val="009C1851"/>
    <w:rsid w:val="009C597D"/>
    <w:rsid w:val="009D4CA1"/>
    <w:rsid w:val="009D592C"/>
    <w:rsid w:val="009D6662"/>
    <w:rsid w:val="009F59E6"/>
    <w:rsid w:val="00A02CE9"/>
    <w:rsid w:val="00A03AE6"/>
    <w:rsid w:val="00A03B7E"/>
    <w:rsid w:val="00A079BF"/>
    <w:rsid w:val="00A07A5C"/>
    <w:rsid w:val="00A32681"/>
    <w:rsid w:val="00A334BF"/>
    <w:rsid w:val="00A37A76"/>
    <w:rsid w:val="00A4458A"/>
    <w:rsid w:val="00A50631"/>
    <w:rsid w:val="00A527D4"/>
    <w:rsid w:val="00A57923"/>
    <w:rsid w:val="00A6420A"/>
    <w:rsid w:val="00A70064"/>
    <w:rsid w:val="00A7290A"/>
    <w:rsid w:val="00A8218E"/>
    <w:rsid w:val="00A8649F"/>
    <w:rsid w:val="00A9502A"/>
    <w:rsid w:val="00AB58A5"/>
    <w:rsid w:val="00AC3DDF"/>
    <w:rsid w:val="00AD0111"/>
    <w:rsid w:val="00AE5FAD"/>
    <w:rsid w:val="00B00626"/>
    <w:rsid w:val="00B1139E"/>
    <w:rsid w:val="00B12DE8"/>
    <w:rsid w:val="00B16C5B"/>
    <w:rsid w:val="00B2738B"/>
    <w:rsid w:val="00B27BFF"/>
    <w:rsid w:val="00B32EA8"/>
    <w:rsid w:val="00B34E61"/>
    <w:rsid w:val="00B565E4"/>
    <w:rsid w:val="00B67554"/>
    <w:rsid w:val="00B742DA"/>
    <w:rsid w:val="00B76746"/>
    <w:rsid w:val="00B92181"/>
    <w:rsid w:val="00B93C55"/>
    <w:rsid w:val="00BB0280"/>
    <w:rsid w:val="00BB0980"/>
    <w:rsid w:val="00BB12CA"/>
    <w:rsid w:val="00BB5F5A"/>
    <w:rsid w:val="00BB63E9"/>
    <w:rsid w:val="00BD0AE0"/>
    <w:rsid w:val="00BD276E"/>
    <w:rsid w:val="00BE4337"/>
    <w:rsid w:val="00BF02D2"/>
    <w:rsid w:val="00BF14EB"/>
    <w:rsid w:val="00C02E05"/>
    <w:rsid w:val="00C20DEF"/>
    <w:rsid w:val="00C21639"/>
    <w:rsid w:val="00C233ED"/>
    <w:rsid w:val="00C45246"/>
    <w:rsid w:val="00C57463"/>
    <w:rsid w:val="00C63708"/>
    <w:rsid w:val="00C76C15"/>
    <w:rsid w:val="00C77F86"/>
    <w:rsid w:val="00C861A4"/>
    <w:rsid w:val="00C915A8"/>
    <w:rsid w:val="00CB6916"/>
    <w:rsid w:val="00CC0557"/>
    <w:rsid w:val="00CC0E1B"/>
    <w:rsid w:val="00CC78CF"/>
    <w:rsid w:val="00CD0F0F"/>
    <w:rsid w:val="00CD679A"/>
    <w:rsid w:val="00CE1D34"/>
    <w:rsid w:val="00CF595F"/>
    <w:rsid w:val="00CF6ACF"/>
    <w:rsid w:val="00D001CD"/>
    <w:rsid w:val="00D01077"/>
    <w:rsid w:val="00D012EE"/>
    <w:rsid w:val="00D01A77"/>
    <w:rsid w:val="00D01F73"/>
    <w:rsid w:val="00D14851"/>
    <w:rsid w:val="00D37CB9"/>
    <w:rsid w:val="00D41827"/>
    <w:rsid w:val="00D430DC"/>
    <w:rsid w:val="00D54704"/>
    <w:rsid w:val="00D6184C"/>
    <w:rsid w:val="00D74634"/>
    <w:rsid w:val="00D76367"/>
    <w:rsid w:val="00D8050F"/>
    <w:rsid w:val="00D866C6"/>
    <w:rsid w:val="00D87778"/>
    <w:rsid w:val="00DA3272"/>
    <w:rsid w:val="00DA6862"/>
    <w:rsid w:val="00DA68AA"/>
    <w:rsid w:val="00DB2288"/>
    <w:rsid w:val="00DB59CD"/>
    <w:rsid w:val="00DC0F12"/>
    <w:rsid w:val="00DE1A16"/>
    <w:rsid w:val="00DF1FE4"/>
    <w:rsid w:val="00DF6144"/>
    <w:rsid w:val="00DF7D1E"/>
    <w:rsid w:val="00E01AFE"/>
    <w:rsid w:val="00E04742"/>
    <w:rsid w:val="00E150CD"/>
    <w:rsid w:val="00E23405"/>
    <w:rsid w:val="00E235F8"/>
    <w:rsid w:val="00E34D1F"/>
    <w:rsid w:val="00E3560F"/>
    <w:rsid w:val="00E43A1B"/>
    <w:rsid w:val="00E57691"/>
    <w:rsid w:val="00E63B87"/>
    <w:rsid w:val="00E64217"/>
    <w:rsid w:val="00E662F2"/>
    <w:rsid w:val="00E73CBA"/>
    <w:rsid w:val="00E76451"/>
    <w:rsid w:val="00E84336"/>
    <w:rsid w:val="00E9020D"/>
    <w:rsid w:val="00E9051B"/>
    <w:rsid w:val="00E924E9"/>
    <w:rsid w:val="00E960A0"/>
    <w:rsid w:val="00E97D10"/>
    <w:rsid w:val="00EA20FA"/>
    <w:rsid w:val="00EB6A1F"/>
    <w:rsid w:val="00EB7570"/>
    <w:rsid w:val="00F014FE"/>
    <w:rsid w:val="00F22543"/>
    <w:rsid w:val="00F31DD4"/>
    <w:rsid w:val="00F4029B"/>
    <w:rsid w:val="00F413BB"/>
    <w:rsid w:val="00F42B32"/>
    <w:rsid w:val="00F73AE2"/>
    <w:rsid w:val="00F80512"/>
    <w:rsid w:val="00F81E97"/>
    <w:rsid w:val="00F83CC1"/>
    <w:rsid w:val="00F86369"/>
    <w:rsid w:val="00F91717"/>
    <w:rsid w:val="00F97A84"/>
    <w:rsid w:val="00F97FB4"/>
    <w:rsid w:val="00FA25D6"/>
    <w:rsid w:val="00FA7C84"/>
    <w:rsid w:val="00FB0B45"/>
    <w:rsid w:val="00FB2638"/>
    <w:rsid w:val="00FC0659"/>
    <w:rsid w:val="00FD69EA"/>
    <w:rsid w:val="00FD6CEF"/>
    <w:rsid w:val="00FE150F"/>
    <w:rsid w:val="00FE51F7"/>
    <w:rsid w:val="00FF08C8"/>
    <w:rsid w:val="00FF0EFA"/>
    <w:rsid w:val="01011449"/>
    <w:rsid w:val="010B6346"/>
    <w:rsid w:val="011B2A52"/>
    <w:rsid w:val="0125366D"/>
    <w:rsid w:val="01352CEB"/>
    <w:rsid w:val="014B2FFF"/>
    <w:rsid w:val="015C4E4C"/>
    <w:rsid w:val="016966CF"/>
    <w:rsid w:val="017659F6"/>
    <w:rsid w:val="019604A9"/>
    <w:rsid w:val="01A71E57"/>
    <w:rsid w:val="01AE2035"/>
    <w:rsid w:val="01AE5B4F"/>
    <w:rsid w:val="01C41B77"/>
    <w:rsid w:val="01D92217"/>
    <w:rsid w:val="01ED0EB7"/>
    <w:rsid w:val="01F178BE"/>
    <w:rsid w:val="01F21FFF"/>
    <w:rsid w:val="023D1F3B"/>
    <w:rsid w:val="02422506"/>
    <w:rsid w:val="02423913"/>
    <w:rsid w:val="024E7C57"/>
    <w:rsid w:val="025041EC"/>
    <w:rsid w:val="02721111"/>
    <w:rsid w:val="027E2E67"/>
    <w:rsid w:val="02A815EB"/>
    <w:rsid w:val="02C71F28"/>
    <w:rsid w:val="0304067F"/>
    <w:rsid w:val="0309038A"/>
    <w:rsid w:val="0314419D"/>
    <w:rsid w:val="0317189E"/>
    <w:rsid w:val="031E1578"/>
    <w:rsid w:val="03435D23"/>
    <w:rsid w:val="034B6875"/>
    <w:rsid w:val="03506F9A"/>
    <w:rsid w:val="035E7A94"/>
    <w:rsid w:val="038E05E4"/>
    <w:rsid w:val="03957F6E"/>
    <w:rsid w:val="03967BEE"/>
    <w:rsid w:val="039E2DB6"/>
    <w:rsid w:val="03C0704D"/>
    <w:rsid w:val="03CA680D"/>
    <w:rsid w:val="041553D6"/>
    <w:rsid w:val="043A3F7F"/>
    <w:rsid w:val="04452310"/>
    <w:rsid w:val="047240D9"/>
    <w:rsid w:val="047475DC"/>
    <w:rsid w:val="0483333B"/>
    <w:rsid w:val="048D2705"/>
    <w:rsid w:val="04A113A5"/>
    <w:rsid w:val="04F10A5E"/>
    <w:rsid w:val="050A78C7"/>
    <w:rsid w:val="051416E4"/>
    <w:rsid w:val="051B106F"/>
    <w:rsid w:val="05277080"/>
    <w:rsid w:val="05372418"/>
    <w:rsid w:val="054162A1"/>
    <w:rsid w:val="054E7221"/>
    <w:rsid w:val="056735C4"/>
    <w:rsid w:val="05796E8A"/>
    <w:rsid w:val="057E79BD"/>
    <w:rsid w:val="05BE78F1"/>
    <w:rsid w:val="05E30AB8"/>
    <w:rsid w:val="06010068"/>
    <w:rsid w:val="06071F71"/>
    <w:rsid w:val="06176089"/>
    <w:rsid w:val="06462D5B"/>
    <w:rsid w:val="066C7717"/>
    <w:rsid w:val="069206DD"/>
    <w:rsid w:val="06A9757C"/>
    <w:rsid w:val="06B04988"/>
    <w:rsid w:val="06BC079B"/>
    <w:rsid w:val="06E60FD8"/>
    <w:rsid w:val="06FC3783"/>
    <w:rsid w:val="07120256"/>
    <w:rsid w:val="075E313A"/>
    <w:rsid w:val="077B6A2A"/>
    <w:rsid w:val="07886BEA"/>
    <w:rsid w:val="079A7D52"/>
    <w:rsid w:val="07A44E03"/>
    <w:rsid w:val="07A45E8D"/>
    <w:rsid w:val="07B41A7F"/>
    <w:rsid w:val="07E559F5"/>
    <w:rsid w:val="08223565"/>
    <w:rsid w:val="082D3E39"/>
    <w:rsid w:val="083302D4"/>
    <w:rsid w:val="083C7992"/>
    <w:rsid w:val="08545039"/>
    <w:rsid w:val="088A1C90"/>
    <w:rsid w:val="088B2F95"/>
    <w:rsid w:val="0897781B"/>
    <w:rsid w:val="089A1F2A"/>
    <w:rsid w:val="08A84AC3"/>
    <w:rsid w:val="08B018C1"/>
    <w:rsid w:val="08B872DC"/>
    <w:rsid w:val="08B96F5C"/>
    <w:rsid w:val="08BC7EE1"/>
    <w:rsid w:val="08C05AED"/>
    <w:rsid w:val="08CC2B58"/>
    <w:rsid w:val="08FA57C7"/>
    <w:rsid w:val="08FB6ACC"/>
    <w:rsid w:val="090B6D66"/>
    <w:rsid w:val="09110C6F"/>
    <w:rsid w:val="09240C2F"/>
    <w:rsid w:val="092D3B4C"/>
    <w:rsid w:val="09342172"/>
    <w:rsid w:val="094361CA"/>
    <w:rsid w:val="097B0BFE"/>
    <w:rsid w:val="097E4962"/>
    <w:rsid w:val="09AB2E24"/>
    <w:rsid w:val="09F950E5"/>
    <w:rsid w:val="0A235F34"/>
    <w:rsid w:val="0A2729B6"/>
    <w:rsid w:val="0A3C4EDA"/>
    <w:rsid w:val="0A6F1A2D"/>
    <w:rsid w:val="0A796F3D"/>
    <w:rsid w:val="0A820A57"/>
    <w:rsid w:val="0A820F47"/>
    <w:rsid w:val="0AA74589"/>
    <w:rsid w:val="0AA75AD7"/>
    <w:rsid w:val="0AB944A3"/>
    <w:rsid w:val="0ACB7A97"/>
    <w:rsid w:val="0ADB1C5D"/>
    <w:rsid w:val="0AF5210A"/>
    <w:rsid w:val="0B03361E"/>
    <w:rsid w:val="0B0523A4"/>
    <w:rsid w:val="0B5D0834"/>
    <w:rsid w:val="0B74775D"/>
    <w:rsid w:val="0B7D32E8"/>
    <w:rsid w:val="0B8912F8"/>
    <w:rsid w:val="0B9B0319"/>
    <w:rsid w:val="0BA312F7"/>
    <w:rsid w:val="0BCA284A"/>
    <w:rsid w:val="0BD05802"/>
    <w:rsid w:val="0C0679C8"/>
    <w:rsid w:val="0C2902DA"/>
    <w:rsid w:val="0C347490"/>
    <w:rsid w:val="0C3B74BF"/>
    <w:rsid w:val="0C452D30"/>
    <w:rsid w:val="0C542C2E"/>
    <w:rsid w:val="0C5E598A"/>
    <w:rsid w:val="0C7902FA"/>
    <w:rsid w:val="0C9B78B0"/>
    <w:rsid w:val="0CA05EF5"/>
    <w:rsid w:val="0CA505AB"/>
    <w:rsid w:val="0CBC03F1"/>
    <w:rsid w:val="0CC72005"/>
    <w:rsid w:val="0CEC1B46"/>
    <w:rsid w:val="0CF3634C"/>
    <w:rsid w:val="0CF74D52"/>
    <w:rsid w:val="0CF92A3E"/>
    <w:rsid w:val="0D084F35"/>
    <w:rsid w:val="0D0A17F5"/>
    <w:rsid w:val="0D2A2B1E"/>
    <w:rsid w:val="0D643188"/>
    <w:rsid w:val="0D72249E"/>
    <w:rsid w:val="0D7630A2"/>
    <w:rsid w:val="0D9229D2"/>
    <w:rsid w:val="0D9B669C"/>
    <w:rsid w:val="0DA742D8"/>
    <w:rsid w:val="0DAC3082"/>
    <w:rsid w:val="0DB5640A"/>
    <w:rsid w:val="0DBB1538"/>
    <w:rsid w:val="0DBE6D1A"/>
    <w:rsid w:val="0DC82EAC"/>
    <w:rsid w:val="0DDC62CA"/>
    <w:rsid w:val="0DE6245C"/>
    <w:rsid w:val="0DED11F5"/>
    <w:rsid w:val="0DF31787"/>
    <w:rsid w:val="0E21353B"/>
    <w:rsid w:val="0E3D5069"/>
    <w:rsid w:val="0E491612"/>
    <w:rsid w:val="0E53500F"/>
    <w:rsid w:val="0E5818E4"/>
    <w:rsid w:val="0E70447B"/>
    <w:rsid w:val="0E706B3D"/>
    <w:rsid w:val="0E72036A"/>
    <w:rsid w:val="0E875C90"/>
    <w:rsid w:val="0E960642"/>
    <w:rsid w:val="0E9E1C0B"/>
    <w:rsid w:val="0EA84719"/>
    <w:rsid w:val="0EE50DF9"/>
    <w:rsid w:val="0EEF72CA"/>
    <w:rsid w:val="0F0912BA"/>
    <w:rsid w:val="0F1B11D4"/>
    <w:rsid w:val="0F297AE9"/>
    <w:rsid w:val="0F450F43"/>
    <w:rsid w:val="0F581039"/>
    <w:rsid w:val="0F786E19"/>
    <w:rsid w:val="0FA57681"/>
    <w:rsid w:val="0FBF0E36"/>
    <w:rsid w:val="0FCF7D7E"/>
    <w:rsid w:val="0FDC3811"/>
    <w:rsid w:val="0FF13323"/>
    <w:rsid w:val="0FFC5815"/>
    <w:rsid w:val="0FFE504A"/>
    <w:rsid w:val="10134A57"/>
    <w:rsid w:val="104344BA"/>
    <w:rsid w:val="10480942"/>
    <w:rsid w:val="10503350"/>
    <w:rsid w:val="1058445F"/>
    <w:rsid w:val="10A02655"/>
    <w:rsid w:val="10B630D7"/>
    <w:rsid w:val="10EE23D4"/>
    <w:rsid w:val="10F20D97"/>
    <w:rsid w:val="110A4283"/>
    <w:rsid w:val="1110038B"/>
    <w:rsid w:val="11291F54"/>
    <w:rsid w:val="11314143"/>
    <w:rsid w:val="11332BDF"/>
    <w:rsid w:val="11635C16"/>
    <w:rsid w:val="11BD1BAD"/>
    <w:rsid w:val="11CE52C6"/>
    <w:rsid w:val="11E367BF"/>
    <w:rsid w:val="121D2154"/>
    <w:rsid w:val="122F76B4"/>
    <w:rsid w:val="123165B7"/>
    <w:rsid w:val="12317569"/>
    <w:rsid w:val="12475E89"/>
    <w:rsid w:val="1271528C"/>
    <w:rsid w:val="128840AB"/>
    <w:rsid w:val="129D4699"/>
    <w:rsid w:val="12BB03C6"/>
    <w:rsid w:val="13045342"/>
    <w:rsid w:val="132809FA"/>
    <w:rsid w:val="134A0A16"/>
    <w:rsid w:val="134B2196"/>
    <w:rsid w:val="1350413D"/>
    <w:rsid w:val="135E3453"/>
    <w:rsid w:val="137C6286"/>
    <w:rsid w:val="138578C4"/>
    <w:rsid w:val="138F58A4"/>
    <w:rsid w:val="13D9661F"/>
    <w:rsid w:val="13E2729E"/>
    <w:rsid w:val="141476FE"/>
    <w:rsid w:val="14176687"/>
    <w:rsid w:val="142A5125"/>
    <w:rsid w:val="14314AB0"/>
    <w:rsid w:val="143D2AC1"/>
    <w:rsid w:val="14787EDB"/>
    <w:rsid w:val="14794EA4"/>
    <w:rsid w:val="14B93332"/>
    <w:rsid w:val="14C41AA0"/>
    <w:rsid w:val="14E0462F"/>
    <w:rsid w:val="152B2749"/>
    <w:rsid w:val="1553008A"/>
    <w:rsid w:val="15545B0C"/>
    <w:rsid w:val="15591F94"/>
    <w:rsid w:val="157C347D"/>
    <w:rsid w:val="159E5049"/>
    <w:rsid w:val="15A46B90"/>
    <w:rsid w:val="15AF5BE8"/>
    <w:rsid w:val="15B83744"/>
    <w:rsid w:val="15C00A3E"/>
    <w:rsid w:val="15C042D8"/>
    <w:rsid w:val="15C9134E"/>
    <w:rsid w:val="15CC6EFF"/>
    <w:rsid w:val="15E62E7C"/>
    <w:rsid w:val="161940C4"/>
    <w:rsid w:val="161E53D5"/>
    <w:rsid w:val="16236910"/>
    <w:rsid w:val="16292FE6"/>
    <w:rsid w:val="16301FF7"/>
    <w:rsid w:val="163B52FF"/>
    <w:rsid w:val="16404810"/>
    <w:rsid w:val="1664374B"/>
    <w:rsid w:val="168C6E8D"/>
    <w:rsid w:val="168D2AA7"/>
    <w:rsid w:val="16BC1BDB"/>
    <w:rsid w:val="16C12A18"/>
    <w:rsid w:val="16CB46B1"/>
    <w:rsid w:val="16E4531E"/>
    <w:rsid w:val="16F14B54"/>
    <w:rsid w:val="174938AC"/>
    <w:rsid w:val="176B64FB"/>
    <w:rsid w:val="176D617B"/>
    <w:rsid w:val="17730085"/>
    <w:rsid w:val="17851C2B"/>
    <w:rsid w:val="17D50129"/>
    <w:rsid w:val="17DF51B5"/>
    <w:rsid w:val="17E1613A"/>
    <w:rsid w:val="18076F27"/>
    <w:rsid w:val="18125229"/>
    <w:rsid w:val="18194096"/>
    <w:rsid w:val="182409F4"/>
    <w:rsid w:val="186131B1"/>
    <w:rsid w:val="189B6BED"/>
    <w:rsid w:val="18E06FE2"/>
    <w:rsid w:val="18EE2DF4"/>
    <w:rsid w:val="18FB7C42"/>
    <w:rsid w:val="190E02F8"/>
    <w:rsid w:val="191C43F9"/>
    <w:rsid w:val="19583BC0"/>
    <w:rsid w:val="197712AA"/>
    <w:rsid w:val="199B1E48"/>
    <w:rsid w:val="19A11C96"/>
    <w:rsid w:val="19AE24A8"/>
    <w:rsid w:val="19B141B7"/>
    <w:rsid w:val="19BF56CB"/>
    <w:rsid w:val="19CD5536"/>
    <w:rsid w:val="19DC475A"/>
    <w:rsid w:val="19DF45AE"/>
    <w:rsid w:val="19F86B2A"/>
    <w:rsid w:val="1A03406F"/>
    <w:rsid w:val="1A0D03C5"/>
    <w:rsid w:val="1A1E1865"/>
    <w:rsid w:val="1A406F1E"/>
    <w:rsid w:val="1A417241"/>
    <w:rsid w:val="1A445924"/>
    <w:rsid w:val="1A5B7BB8"/>
    <w:rsid w:val="1A6D2C48"/>
    <w:rsid w:val="1A6F007A"/>
    <w:rsid w:val="1A7401BE"/>
    <w:rsid w:val="1A897B01"/>
    <w:rsid w:val="1A8F4BC1"/>
    <w:rsid w:val="1AA24F65"/>
    <w:rsid w:val="1AA56C42"/>
    <w:rsid w:val="1ADC4F7F"/>
    <w:rsid w:val="1ADF5AA5"/>
    <w:rsid w:val="1B065B6B"/>
    <w:rsid w:val="1B066EA3"/>
    <w:rsid w:val="1B2028BA"/>
    <w:rsid w:val="1B371A34"/>
    <w:rsid w:val="1B790A87"/>
    <w:rsid w:val="1B895A76"/>
    <w:rsid w:val="1B905946"/>
    <w:rsid w:val="1BB77AE3"/>
    <w:rsid w:val="1BC738A2"/>
    <w:rsid w:val="1BCA44DF"/>
    <w:rsid w:val="1BD735EC"/>
    <w:rsid w:val="1BED5CE0"/>
    <w:rsid w:val="1C0E1A98"/>
    <w:rsid w:val="1C1E3330"/>
    <w:rsid w:val="1C49566C"/>
    <w:rsid w:val="1C820752"/>
    <w:rsid w:val="1C833C55"/>
    <w:rsid w:val="1CFB0C64"/>
    <w:rsid w:val="1D153716"/>
    <w:rsid w:val="1D2C1B36"/>
    <w:rsid w:val="1D2D5468"/>
    <w:rsid w:val="1D491CC4"/>
    <w:rsid w:val="1D754862"/>
    <w:rsid w:val="1D871EBB"/>
    <w:rsid w:val="1DA61FEB"/>
    <w:rsid w:val="1DCA75D6"/>
    <w:rsid w:val="1DCC32E2"/>
    <w:rsid w:val="1E081A2A"/>
    <w:rsid w:val="1E302A17"/>
    <w:rsid w:val="1E364920"/>
    <w:rsid w:val="1E3A58B0"/>
    <w:rsid w:val="1E512D9B"/>
    <w:rsid w:val="1E6366E9"/>
    <w:rsid w:val="1E6A0699"/>
    <w:rsid w:val="1E780B2E"/>
    <w:rsid w:val="1E981141"/>
    <w:rsid w:val="1EB21CEB"/>
    <w:rsid w:val="1EB76173"/>
    <w:rsid w:val="1EB83BF5"/>
    <w:rsid w:val="1EBA1146"/>
    <w:rsid w:val="1EE324BA"/>
    <w:rsid w:val="1F012C0D"/>
    <w:rsid w:val="1F0C367F"/>
    <w:rsid w:val="1F4B48B0"/>
    <w:rsid w:val="1F5A11FF"/>
    <w:rsid w:val="1F63408D"/>
    <w:rsid w:val="1F820971"/>
    <w:rsid w:val="1FC14C39"/>
    <w:rsid w:val="1FCE593B"/>
    <w:rsid w:val="200C59B1"/>
    <w:rsid w:val="20307F5E"/>
    <w:rsid w:val="20364066"/>
    <w:rsid w:val="20795DD4"/>
    <w:rsid w:val="208A18F1"/>
    <w:rsid w:val="2091347B"/>
    <w:rsid w:val="20916CFE"/>
    <w:rsid w:val="209B180C"/>
    <w:rsid w:val="20D510F5"/>
    <w:rsid w:val="20EB1A8B"/>
    <w:rsid w:val="20FD3E2F"/>
    <w:rsid w:val="216E20DA"/>
    <w:rsid w:val="21893A13"/>
    <w:rsid w:val="21B32C4E"/>
    <w:rsid w:val="21C328F3"/>
    <w:rsid w:val="21D06385"/>
    <w:rsid w:val="21EA27B2"/>
    <w:rsid w:val="22302F27"/>
    <w:rsid w:val="2232642A"/>
    <w:rsid w:val="22393BA2"/>
    <w:rsid w:val="224561AE"/>
    <w:rsid w:val="22484763"/>
    <w:rsid w:val="22526120"/>
    <w:rsid w:val="2278331B"/>
    <w:rsid w:val="22921CC7"/>
    <w:rsid w:val="22956F02"/>
    <w:rsid w:val="22981651"/>
    <w:rsid w:val="22B221FB"/>
    <w:rsid w:val="22D60519"/>
    <w:rsid w:val="22DF6543"/>
    <w:rsid w:val="22E329CA"/>
    <w:rsid w:val="22EB4429"/>
    <w:rsid w:val="22F464E8"/>
    <w:rsid w:val="22F723A4"/>
    <w:rsid w:val="23155413"/>
    <w:rsid w:val="2318553D"/>
    <w:rsid w:val="23315524"/>
    <w:rsid w:val="233D257C"/>
    <w:rsid w:val="233F2EA7"/>
    <w:rsid w:val="23603B08"/>
    <w:rsid w:val="2363459D"/>
    <w:rsid w:val="23874C53"/>
    <w:rsid w:val="239167F9"/>
    <w:rsid w:val="23A47E21"/>
    <w:rsid w:val="23CE5E4B"/>
    <w:rsid w:val="23D41416"/>
    <w:rsid w:val="23EB743F"/>
    <w:rsid w:val="2431266C"/>
    <w:rsid w:val="24387A79"/>
    <w:rsid w:val="243F6C2D"/>
    <w:rsid w:val="24F72435"/>
    <w:rsid w:val="251364E2"/>
    <w:rsid w:val="254856B7"/>
    <w:rsid w:val="25502A91"/>
    <w:rsid w:val="255A0E55"/>
    <w:rsid w:val="25987D07"/>
    <w:rsid w:val="25A55115"/>
    <w:rsid w:val="25C56306"/>
    <w:rsid w:val="25CF364D"/>
    <w:rsid w:val="25DB26A8"/>
    <w:rsid w:val="25EA2CC2"/>
    <w:rsid w:val="25F71FD8"/>
    <w:rsid w:val="25FF5FB8"/>
    <w:rsid w:val="26200837"/>
    <w:rsid w:val="26341E3D"/>
    <w:rsid w:val="26522851"/>
    <w:rsid w:val="26543EB5"/>
    <w:rsid w:val="26897349"/>
    <w:rsid w:val="26906CD3"/>
    <w:rsid w:val="26E0226C"/>
    <w:rsid w:val="26F469F8"/>
    <w:rsid w:val="26FC3E04"/>
    <w:rsid w:val="27465B84"/>
    <w:rsid w:val="27603B29"/>
    <w:rsid w:val="279377FB"/>
    <w:rsid w:val="27A12394"/>
    <w:rsid w:val="27A7649B"/>
    <w:rsid w:val="27C35A4A"/>
    <w:rsid w:val="27ED1FFF"/>
    <w:rsid w:val="27F435A8"/>
    <w:rsid w:val="28021134"/>
    <w:rsid w:val="281335CC"/>
    <w:rsid w:val="282C268F"/>
    <w:rsid w:val="28364A85"/>
    <w:rsid w:val="283D7C94"/>
    <w:rsid w:val="28840541"/>
    <w:rsid w:val="28886E0E"/>
    <w:rsid w:val="28B740DA"/>
    <w:rsid w:val="28DD1937"/>
    <w:rsid w:val="28F43F3F"/>
    <w:rsid w:val="28FA767B"/>
    <w:rsid w:val="290676DC"/>
    <w:rsid w:val="29571B8F"/>
    <w:rsid w:val="295F57ED"/>
    <w:rsid w:val="29606AF1"/>
    <w:rsid w:val="296E0005"/>
    <w:rsid w:val="29710F8A"/>
    <w:rsid w:val="297C1027"/>
    <w:rsid w:val="297E6117"/>
    <w:rsid w:val="29AC1A37"/>
    <w:rsid w:val="29AE0266"/>
    <w:rsid w:val="2A06727F"/>
    <w:rsid w:val="2A1D0002"/>
    <w:rsid w:val="2A1E4926"/>
    <w:rsid w:val="2A2655B6"/>
    <w:rsid w:val="2A2E29C2"/>
    <w:rsid w:val="2A3C7759"/>
    <w:rsid w:val="2A5E2601"/>
    <w:rsid w:val="2A6C622A"/>
    <w:rsid w:val="2A915100"/>
    <w:rsid w:val="2AE568ED"/>
    <w:rsid w:val="2B057D63"/>
    <w:rsid w:val="2B097DA7"/>
    <w:rsid w:val="2B0C0D2B"/>
    <w:rsid w:val="2B0D44FC"/>
    <w:rsid w:val="2B1D6B96"/>
    <w:rsid w:val="2B3A0AC5"/>
    <w:rsid w:val="2B5946AE"/>
    <w:rsid w:val="2B5A3251"/>
    <w:rsid w:val="2B604039"/>
    <w:rsid w:val="2B604E23"/>
    <w:rsid w:val="2B6F2FCE"/>
    <w:rsid w:val="2B7661DC"/>
    <w:rsid w:val="2B7F2400"/>
    <w:rsid w:val="2B816828"/>
    <w:rsid w:val="2B8A00F2"/>
    <w:rsid w:val="2B8C0380"/>
    <w:rsid w:val="2BCA328C"/>
    <w:rsid w:val="2BCB5CDB"/>
    <w:rsid w:val="2BD177EF"/>
    <w:rsid w:val="2C0412C3"/>
    <w:rsid w:val="2C1724E2"/>
    <w:rsid w:val="2C1874AC"/>
    <w:rsid w:val="2C381701"/>
    <w:rsid w:val="2C391ACA"/>
    <w:rsid w:val="2C4879AF"/>
    <w:rsid w:val="2C5D481D"/>
    <w:rsid w:val="2C9A65DE"/>
    <w:rsid w:val="2CAC41B2"/>
    <w:rsid w:val="2CB13778"/>
    <w:rsid w:val="2CD11667"/>
    <w:rsid w:val="2CD87B8E"/>
    <w:rsid w:val="2CEC7043"/>
    <w:rsid w:val="2D190E0B"/>
    <w:rsid w:val="2D35073C"/>
    <w:rsid w:val="2D3E1F93"/>
    <w:rsid w:val="2D4129A7"/>
    <w:rsid w:val="2D4D5DE2"/>
    <w:rsid w:val="2D591BF5"/>
    <w:rsid w:val="2D763723"/>
    <w:rsid w:val="2D963AA3"/>
    <w:rsid w:val="2DA27A6B"/>
    <w:rsid w:val="2DBB6416"/>
    <w:rsid w:val="2DC647A7"/>
    <w:rsid w:val="2E022A02"/>
    <w:rsid w:val="2E216C21"/>
    <w:rsid w:val="2E331558"/>
    <w:rsid w:val="2E40086E"/>
    <w:rsid w:val="2E757FEC"/>
    <w:rsid w:val="2E806B21"/>
    <w:rsid w:val="2E9076F3"/>
    <w:rsid w:val="2ED60BC3"/>
    <w:rsid w:val="2F134449"/>
    <w:rsid w:val="2F3A61F5"/>
    <w:rsid w:val="2F475B22"/>
    <w:rsid w:val="2F595751"/>
    <w:rsid w:val="2F5E5780"/>
    <w:rsid w:val="2F735768"/>
    <w:rsid w:val="2F8F63FC"/>
    <w:rsid w:val="2FBB395D"/>
    <w:rsid w:val="2FDB060F"/>
    <w:rsid w:val="300264A9"/>
    <w:rsid w:val="301D237D"/>
    <w:rsid w:val="3043439C"/>
    <w:rsid w:val="30642AF1"/>
    <w:rsid w:val="306F6904"/>
    <w:rsid w:val="3086432B"/>
    <w:rsid w:val="308E3936"/>
    <w:rsid w:val="30BC550B"/>
    <w:rsid w:val="312F34BF"/>
    <w:rsid w:val="314865E7"/>
    <w:rsid w:val="314973B4"/>
    <w:rsid w:val="314978EC"/>
    <w:rsid w:val="314C0871"/>
    <w:rsid w:val="31561180"/>
    <w:rsid w:val="31640A82"/>
    <w:rsid w:val="31801FC4"/>
    <w:rsid w:val="31966AC6"/>
    <w:rsid w:val="31AF26C2"/>
    <w:rsid w:val="31AF5092"/>
    <w:rsid w:val="31E05861"/>
    <w:rsid w:val="31E30A32"/>
    <w:rsid w:val="32034C43"/>
    <w:rsid w:val="3204745F"/>
    <w:rsid w:val="32125F07"/>
    <w:rsid w:val="32242AD2"/>
    <w:rsid w:val="322B55F8"/>
    <w:rsid w:val="32311DE8"/>
    <w:rsid w:val="323274AA"/>
    <w:rsid w:val="3236689F"/>
    <w:rsid w:val="32412E59"/>
    <w:rsid w:val="326F3E4B"/>
    <w:rsid w:val="32A2020C"/>
    <w:rsid w:val="32B77DFF"/>
    <w:rsid w:val="32DA6D7E"/>
    <w:rsid w:val="32E95D13"/>
    <w:rsid w:val="32EB3B6C"/>
    <w:rsid w:val="33055644"/>
    <w:rsid w:val="33165E1F"/>
    <w:rsid w:val="33260436"/>
    <w:rsid w:val="334E4403"/>
    <w:rsid w:val="335B4D4D"/>
    <w:rsid w:val="33795DE7"/>
    <w:rsid w:val="33A90D5B"/>
    <w:rsid w:val="33B2450B"/>
    <w:rsid w:val="33B75467"/>
    <w:rsid w:val="33C7734E"/>
    <w:rsid w:val="33D4015C"/>
    <w:rsid w:val="33EF7B0E"/>
    <w:rsid w:val="34291F23"/>
    <w:rsid w:val="3431735D"/>
    <w:rsid w:val="343428F8"/>
    <w:rsid w:val="3442504B"/>
    <w:rsid w:val="348225B1"/>
    <w:rsid w:val="34874CFC"/>
    <w:rsid w:val="34B52C4D"/>
    <w:rsid w:val="34CC4FAF"/>
    <w:rsid w:val="34E96ADE"/>
    <w:rsid w:val="35014185"/>
    <w:rsid w:val="350C4A63"/>
    <w:rsid w:val="351608A7"/>
    <w:rsid w:val="354237EC"/>
    <w:rsid w:val="356A630E"/>
    <w:rsid w:val="35C74E47"/>
    <w:rsid w:val="360E627D"/>
    <w:rsid w:val="361C5BD6"/>
    <w:rsid w:val="361D4623"/>
    <w:rsid w:val="362D33FF"/>
    <w:rsid w:val="36300FF3"/>
    <w:rsid w:val="364F18A8"/>
    <w:rsid w:val="36B56952"/>
    <w:rsid w:val="36BE0F50"/>
    <w:rsid w:val="36CD6EA5"/>
    <w:rsid w:val="36E865A3"/>
    <w:rsid w:val="36F05BAE"/>
    <w:rsid w:val="370C54DE"/>
    <w:rsid w:val="371428EB"/>
    <w:rsid w:val="376C4137"/>
    <w:rsid w:val="37764E96"/>
    <w:rsid w:val="37A64B7E"/>
    <w:rsid w:val="37B833F9"/>
    <w:rsid w:val="37BB657C"/>
    <w:rsid w:val="37E95844"/>
    <w:rsid w:val="37EB72B3"/>
    <w:rsid w:val="37F9283D"/>
    <w:rsid w:val="380C3EE2"/>
    <w:rsid w:val="381776DB"/>
    <w:rsid w:val="38354AB0"/>
    <w:rsid w:val="38396A49"/>
    <w:rsid w:val="385357F5"/>
    <w:rsid w:val="385876FF"/>
    <w:rsid w:val="385E1608"/>
    <w:rsid w:val="38757D6C"/>
    <w:rsid w:val="387D1EBD"/>
    <w:rsid w:val="387F53C0"/>
    <w:rsid w:val="38833DC6"/>
    <w:rsid w:val="388727CC"/>
    <w:rsid w:val="38CD0DC8"/>
    <w:rsid w:val="38E928FC"/>
    <w:rsid w:val="38E96FEE"/>
    <w:rsid w:val="39121391"/>
    <w:rsid w:val="3913233F"/>
    <w:rsid w:val="39160452"/>
    <w:rsid w:val="39455658"/>
    <w:rsid w:val="39527917"/>
    <w:rsid w:val="395C5CA8"/>
    <w:rsid w:val="399E1F94"/>
    <w:rsid w:val="39C71F82"/>
    <w:rsid w:val="39D46BEB"/>
    <w:rsid w:val="3A03773A"/>
    <w:rsid w:val="3A052C3D"/>
    <w:rsid w:val="3A183E5C"/>
    <w:rsid w:val="3A270BF4"/>
    <w:rsid w:val="3A272D16"/>
    <w:rsid w:val="3A445910"/>
    <w:rsid w:val="3A4E6208"/>
    <w:rsid w:val="3A666651"/>
    <w:rsid w:val="3A694F0E"/>
    <w:rsid w:val="3A8D5509"/>
    <w:rsid w:val="3A96252C"/>
    <w:rsid w:val="3AA472C4"/>
    <w:rsid w:val="3ADF3C25"/>
    <w:rsid w:val="3AE80CB2"/>
    <w:rsid w:val="3B1F0E8D"/>
    <w:rsid w:val="3B257919"/>
    <w:rsid w:val="3B2A4276"/>
    <w:rsid w:val="3B2B5CA0"/>
    <w:rsid w:val="3B365F23"/>
    <w:rsid w:val="3B950658"/>
    <w:rsid w:val="3BAA5804"/>
    <w:rsid w:val="3BAB4D14"/>
    <w:rsid w:val="3BB064FC"/>
    <w:rsid w:val="3BB13F7E"/>
    <w:rsid w:val="3BB6700C"/>
    <w:rsid w:val="3BBA0BA4"/>
    <w:rsid w:val="3BC224DC"/>
    <w:rsid w:val="3BCB0097"/>
    <w:rsid w:val="3BFF627B"/>
    <w:rsid w:val="3C211CB3"/>
    <w:rsid w:val="3C495D36"/>
    <w:rsid w:val="3C592E9D"/>
    <w:rsid w:val="3C790B6E"/>
    <w:rsid w:val="3C7C5197"/>
    <w:rsid w:val="3C7E7E4E"/>
    <w:rsid w:val="3C9471EE"/>
    <w:rsid w:val="3CAE371B"/>
    <w:rsid w:val="3CCD0643"/>
    <w:rsid w:val="3CED2681"/>
    <w:rsid w:val="3D2A3412"/>
    <w:rsid w:val="3D5236AA"/>
    <w:rsid w:val="3D753246"/>
    <w:rsid w:val="3D7F5473"/>
    <w:rsid w:val="3D9A71DB"/>
    <w:rsid w:val="3DCD2FF3"/>
    <w:rsid w:val="3DD10497"/>
    <w:rsid w:val="3DDB57B0"/>
    <w:rsid w:val="3DF8097A"/>
    <w:rsid w:val="3E0221C9"/>
    <w:rsid w:val="3E24771A"/>
    <w:rsid w:val="3E460E73"/>
    <w:rsid w:val="3E4D49D4"/>
    <w:rsid w:val="3E4D4D0D"/>
    <w:rsid w:val="3E714B67"/>
    <w:rsid w:val="3E7D1B12"/>
    <w:rsid w:val="3E84720A"/>
    <w:rsid w:val="3E8649A0"/>
    <w:rsid w:val="3EA477D4"/>
    <w:rsid w:val="3ED612A7"/>
    <w:rsid w:val="3EFA725F"/>
    <w:rsid w:val="3F2D6433"/>
    <w:rsid w:val="3F2E3EB4"/>
    <w:rsid w:val="3F4B1266"/>
    <w:rsid w:val="3F4D5963"/>
    <w:rsid w:val="3F7700C3"/>
    <w:rsid w:val="3FA70142"/>
    <w:rsid w:val="3FC77B8A"/>
    <w:rsid w:val="3FE740E9"/>
    <w:rsid w:val="40192BB8"/>
    <w:rsid w:val="407B0EB2"/>
    <w:rsid w:val="4087710B"/>
    <w:rsid w:val="409B1E8D"/>
    <w:rsid w:val="40B2013E"/>
    <w:rsid w:val="40FE08AC"/>
    <w:rsid w:val="412D4842"/>
    <w:rsid w:val="41896D26"/>
    <w:rsid w:val="418B1795"/>
    <w:rsid w:val="418C1B69"/>
    <w:rsid w:val="419A3FAE"/>
    <w:rsid w:val="419D07B6"/>
    <w:rsid w:val="41C83B47"/>
    <w:rsid w:val="41E17818"/>
    <w:rsid w:val="420569C9"/>
    <w:rsid w:val="422B4FF7"/>
    <w:rsid w:val="424A47ED"/>
    <w:rsid w:val="426A716D"/>
    <w:rsid w:val="427D06BB"/>
    <w:rsid w:val="42891994"/>
    <w:rsid w:val="42A81083"/>
    <w:rsid w:val="42D5729D"/>
    <w:rsid w:val="42F40D67"/>
    <w:rsid w:val="42F6426B"/>
    <w:rsid w:val="4314381B"/>
    <w:rsid w:val="432E43C4"/>
    <w:rsid w:val="433421AE"/>
    <w:rsid w:val="43382755"/>
    <w:rsid w:val="434C41B3"/>
    <w:rsid w:val="436F06B1"/>
    <w:rsid w:val="43721636"/>
    <w:rsid w:val="43AA0EDA"/>
    <w:rsid w:val="43AB2A94"/>
    <w:rsid w:val="43B34232"/>
    <w:rsid w:val="43B45922"/>
    <w:rsid w:val="43B97FDB"/>
    <w:rsid w:val="43BD5941"/>
    <w:rsid w:val="43C113B5"/>
    <w:rsid w:val="43CD0A4B"/>
    <w:rsid w:val="4407792B"/>
    <w:rsid w:val="441F71D0"/>
    <w:rsid w:val="44586098"/>
    <w:rsid w:val="44647CC4"/>
    <w:rsid w:val="44786965"/>
    <w:rsid w:val="447B78EA"/>
    <w:rsid w:val="448E1C2D"/>
    <w:rsid w:val="44B00900"/>
    <w:rsid w:val="44C04B5B"/>
    <w:rsid w:val="44FF3F54"/>
    <w:rsid w:val="452C783F"/>
    <w:rsid w:val="452D3C06"/>
    <w:rsid w:val="452E18F8"/>
    <w:rsid w:val="45477994"/>
    <w:rsid w:val="45574F9E"/>
    <w:rsid w:val="4562057C"/>
    <w:rsid w:val="456F5BF8"/>
    <w:rsid w:val="457721A0"/>
    <w:rsid w:val="457F5DE8"/>
    <w:rsid w:val="458569FB"/>
    <w:rsid w:val="45896A0E"/>
    <w:rsid w:val="45AF69E2"/>
    <w:rsid w:val="45D81DA4"/>
    <w:rsid w:val="461074AC"/>
    <w:rsid w:val="46227A89"/>
    <w:rsid w:val="462640A2"/>
    <w:rsid w:val="464E231D"/>
    <w:rsid w:val="46547170"/>
    <w:rsid w:val="46710C9E"/>
    <w:rsid w:val="4679192E"/>
    <w:rsid w:val="46913751"/>
    <w:rsid w:val="46C96EE9"/>
    <w:rsid w:val="46DD1652"/>
    <w:rsid w:val="473433FE"/>
    <w:rsid w:val="47665CE3"/>
    <w:rsid w:val="47A4077B"/>
    <w:rsid w:val="47CB5A57"/>
    <w:rsid w:val="47DE6BA2"/>
    <w:rsid w:val="47E17BFB"/>
    <w:rsid w:val="47EB3D8E"/>
    <w:rsid w:val="47FE078D"/>
    <w:rsid w:val="48015F32"/>
    <w:rsid w:val="480A2D6D"/>
    <w:rsid w:val="480E19C4"/>
    <w:rsid w:val="48154BD2"/>
    <w:rsid w:val="48177177"/>
    <w:rsid w:val="48220665"/>
    <w:rsid w:val="483153FC"/>
    <w:rsid w:val="4849726C"/>
    <w:rsid w:val="48627FF5"/>
    <w:rsid w:val="486C55E1"/>
    <w:rsid w:val="487B4576"/>
    <w:rsid w:val="489A4E2B"/>
    <w:rsid w:val="48AD446D"/>
    <w:rsid w:val="48CD4381"/>
    <w:rsid w:val="48DD1C6F"/>
    <w:rsid w:val="48E94BAA"/>
    <w:rsid w:val="48EF2337"/>
    <w:rsid w:val="48EF6AB4"/>
    <w:rsid w:val="48F04535"/>
    <w:rsid w:val="48F52BF7"/>
    <w:rsid w:val="49043D41"/>
    <w:rsid w:val="490C5A34"/>
    <w:rsid w:val="493F36F3"/>
    <w:rsid w:val="4942665F"/>
    <w:rsid w:val="494E5BD4"/>
    <w:rsid w:val="495606AD"/>
    <w:rsid w:val="495C47F5"/>
    <w:rsid w:val="495F5E6E"/>
    <w:rsid w:val="49E615A7"/>
    <w:rsid w:val="49EC0F55"/>
    <w:rsid w:val="4A013479"/>
    <w:rsid w:val="4A2523B4"/>
    <w:rsid w:val="4A3A6AD6"/>
    <w:rsid w:val="4A565917"/>
    <w:rsid w:val="4A660C1F"/>
    <w:rsid w:val="4A6E1DCC"/>
    <w:rsid w:val="4A714A31"/>
    <w:rsid w:val="4A857E4F"/>
    <w:rsid w:val="4A864114"/>
    <w:rsid w:val="4A98515D"/>
    <w:rsid w:val="4AB83693"/>
    <w:rsid w:val="4B095EA9"/>
    <w:rsid w:val="4B411887"/>
    <w:rsid w:val="4B434D8A"/>
    <w:rsid w:val="4B8A22D5"/>
    <w:rsid w:val="4B8B6BEF"/>
    <w:rsid w:val="4B9274FA"/>
    <w:rsid w:val="4BA64FBE"/>
    <w:rsid w:val="4BA70097"/>
    <w:rsid w:val="4BB275BC"/>
    <w:rsid w:val="4BF076A6"/>
    <w:rsid w:val="4BF327C0"/>
    <w:rsid w:val="4C3B7D55"/>
    <w:rsid w:val="4C4A23DD"/>
    <w:rsid w:val="4C5D54D6"/>
    <w:rsid w:val="4C605E65"/>
    <w:rsid w:val="4C776080"/>
    <w:rsid w:val="4C804791"/>
    <w:rsid w:val="4CC35F91"/>
    <w:rsid w:val="4CD32F17"/>
    <w:rsid w:val="4CDB3BA6"/>
    <w:rsid w:val="4CE50A0E"/>
    <w:rsid w:val="4D2C2AF9"/>
    <w:rsid w:val="4D472ED5"/>
    <w:rsid w:val="4D66378A"/>
    <w:rsid w:val="4D9258D3"/>
    <w:rsid w:val="4DDC36C7"/>
    <w:rsid w:val="4DF21D70"/>
    <w:rsid w:val="4DF6443C"/>
    <w:rsid w:val="4DFE2A04"/>
    <w:rsid w:val="4DFF1589"/>
    <w:rsid w:val="4E1B4533"/>
    <w:rsid w:val="4E1E76B5"/>
    <w:rsid w:val="4E3C1E07"/>
    <w:rsid w:val="4E3D5FBE"/>
    <w:rsid w:val="4E48180D"/>
    <w:rsid w:val="4E53210E"/>
    <w:rsid w:val="4E5C35B8"/>
    <w:rsid w:val="4E7074C0"/>
    <w:rsid w:val="4E8C3267"/>
    <w:rsid w:val="4E8E049C"/>
    <w:rsid w:val="4E9C5D85"/>
    <w:rsid w:val="4EB3122E"/>
    <w:rsid w:val="4EB77C34"/>
    <w:rsid w:val="4ECD3228"/>
    <w:rsid w:val="4EF07A0E"/>
    <w:rsid w:val="4F167C4E"/>
    <w:rsid w:val="4F190BD2"/>
    <w:rsid w:val="4F2F65F9"/>
    <w:rsid w:val="4F383685"/>
    <w:rsid w:val="4F400A92"/>
    <w:rsid w:val="4F423F95"/>
    <w:rsid w:val="4F451A18"/>
    <w:rsid w:val="4F485E9E"/>
    <w:rsid w:val="4F6C2BDB"/>
    <w:rsid w:val="4FA64058"/>
    <w:rsid w:val="4FAA5F43"/>
    <w:rsid w:val="4FBF2665"/>
    <w:rsid w:val="50062DD9"/>
    <w:rsid w:val="500E01E6"/>
    <w:rsid w:val="500F31B8"/>
    <w:rsid w:val="50126083"/>
    <w:rsid w:val="50257E0B"/>
    <w:rsid w:val="502B5150"/>
    <w:rsid w:val="504C354E"/>
    <w:rsid w:val="50513FC7"/>
    <w:rsid w:val="50683D77"/>
    <w:rsid w:val="507876B9"/>
    <w:rsid w:val="50966E45"/>
    <w:rsid w:val="509D6226"/>
    <w:rsid w:val="50DE0415"/>
    <w:rsid w:val="50EB4351"/>
    <w:rsid w:val="51203526"/>
    <w:rsid w:val="5140185C"/>
    <w:rsid w:val="51402E7D"/>
    <w:rsid w:val="514214DC"/>
    <w:rsid w:val="514327E1"/>
    <w:rsid w:val="514423F7"/>
    <w:rsid w:val="516B0122"/>
    <w:rsid w:val="51713B1D"/>
    <w:rsid w:val="51736032"/>
    <w:rsid w:val="517E7143"/>
    <w:rsid w:val="51877A52"/>
    <w:rsid w:val="519012ED"/>
    <w:rsid w:val="51A33AFF"/>
    <w:rsid w:val="51B64806"/>
    <w:rsid w:val="520A6253"/>
    <w:rsid w:val="52480AFE"/>
    <w:rsid w:val="526E44CD"/>
    <w:rsid w:val="527079D0"/>
    <w:rsid w:val="5292739E"/>
    <w:rsid w:val="531C2067"/>
    <w:rsid w:val="532A6DFE"/>
    <w:rsid w:val="5335518F"/>
    <w:rsid w:val="53381B2D"/>
    <w:rsid w:val="533D5E1F"/>
    <w:rsid w:val="534B09DA"/>
    <w:rsid w:val="53564EBB"/>
    <w:rsid w:val="5363025D"/>
    <w:rsid w:val="536C4F33"/>
    <w:rsid w:val="537F430A"/>
    <w:rsid w:val="5393682D"/>
    <w:rsid w:val="53D63719"/>
    <w:rsid w:val="53F47B4C"/>
    <w:rsid w:val="541C66DA"/>
    <w:rsid w:val="54406362"/>
    <w:rsid w:val="547215A0"/>
    <w:rsid w:val="5480192E"/>
    <w:rsid w:val="54956E56"/>
    <w:rsid w:val="54A010EB"/>
    <w:rsid w:val="54AD6F7A"/>
    <w:rsid w:val="54C55490"/>
    <w:rsid w:val="54E41652"/>
    <w:rsid w:val="55396B5E"/>
    <w:rsid w:val="553C7AE3"/>
    <w:rsid w:val="557B2E4B"/>
    <w:rsid w:val="55982875"/>
    <w:rsid w:val="55A023E2"/>
    <w:rsid w:val="55A4620D"/>
    <w:rsid w:val="55F42B14"/>
    <w:rsid w:val="56052DAF"/>
    <w:rsid w:val="56270168"/>
    <w:rsid w:val="56685052"/>
    <w:rsid w:val="566F245E"/>
    <w:rsid w:val="56702E8F"/>
    <w:rsid w:val="568048F7"/>
    <w:rsid w:val="56933435"/>
    <w:rsid w:val="56D26BB0"/>
    <w:rsid w:val="56D42182"/>
    <w:rsid w:val="56ED35EE"/>
    <w:rsid w:val="573D7518"/>
    <w:rsid w:val="575C02E5"/>
    <w:rsid w:val="579B6038"/>
    <w:rsid w:val="57B74973"/>
    <w:rsid w:val="57C54456"/>
    <w:rsid w:val="57CD239A"/>
    <w:rsid w:val="57E67CFD"/>
    <w:rsid w:val="582278A6"/>
    <w:rsid w:val="5830463D"/>
    <w:rsid w:val="585B2F03"/>
    <w:rsid w:val="58672599"/>
    <w:rsid w:val="586F1FE1"/>
    <w:rsid w:val="58793374"/>
    <w:rsid w:val="58851B49"/>
    <w:rsid w:val="589E4E0B"/>
    <w:rsid w:val="589F485E"/>
    <w:rsid w:val="58CB22BD"/>
    <w:rsid w:val="58E65065"/>
    <w:rsid w:val="59025E13"/>
    <w:rsid w:val="591B785F"/>
    <w:rsid w:val="593309E8"/>
    <w:rsid w:val="5936196D"/>
    <w:rsid w:val="59403D7C"/>
    <w:rsid w:val="598D4786"/>
    <w:rsid w:val="59910D81"/>
    <w:rsid w:val="5999038C"/>
    <w:rsid w:val="59A541C5"/>
    <w:rsid w:val="59A72F25"/>
    <w:rsid w:val="5A0A1945"/>
    <w:rsid w:val="5A132EDD"/>
    <w:rsid w:val="5A2C324A"/>
    <w:rsid w:val="5A4E6BB6"/>
    <w:rsid w:val="5A671CDE"/>
    <w:rsid w:val="5AB6785F"/>
    <w:rsid w:val="5AC621DF"/>
    <w:rsid w:val="5AD22B33"/>
    <w:rsid w:val="5ADD7AA0"/>
    <w:rsid w:val="5AE03F27"/>
    <w:rsid w:val="5B1C58BE"/>
    <w:rsid w:val="5B2E301B"/>
    <w:rsid w:val="5B557479"/>
    <w:rsid w:val="5B730FA9"/>
    <w:rsid w:val="5B887BB7"/>
    <w:rsid w:val="5B96494F"/>
    <w:rsid w:val="5B991157"/>
    <w:rsid w:val="5BB6611F"/>
    <w:rsid w:val="5BD53B68"/>
    <w:rsid w:val="5BE659D3"/>
    <w:rsid w:val="5BE80ED6"/>
    <w:rsid w:val="5BEE6662"/>
    <w:rsid w:val="5BF86528"/>
    <w:rsid w:val="5C3651C2"/>
    <w:rsid w:val="5C4849EC"/>
    <w:rsid w:val="5C6C5F39"/>
    <w:rsid w:val="5C745451"/>
    <w:rsid w:val="5C840D54"/>
    <w:rsid w:val="5CA54482"/>
    <w:rsid w:val="5CA730BC"/>
    <w:rsid w:val="5CB35647"/>
    <w:rsid w:val="5CBE532C"/>
    <w:rsid w:val="5CC31FA0"/>
    <w:rsid w:val="5D1154C0"/>
    <w:rsid w:val="5D230C5E"/>
    <w:rsid w:val="5D3A489A"/>
    <w:rsid w:val="5D9E05A7"/>
    <w:rsid w:val="5DB5274B"/>
    <w:rsid w:val="5DC22CDB"/>
    <w:rsid w:val="5DCB1542"/>
    <w:rsid w:val="5DD25566"/>
    <w:rsid w:val="5E0D665D"/>
    <w:rsid w:val="5E2152FD"/>
    <w:rsid w:val="5E526456"/>
    <w:rsid w:val="5E5D76E0"/>
    <w:rsid w:val="5E6176A5"/>
    <w:rsid w:val="5E635D67"/>
    <w:rsid w:val="5EAA5D1F"/>
    <w:rsid w:val="5EB72A3D"/>
    <w:rsid w:val="5EC40682"/>
    <w:rsid w:val="5F0430CE"/>
    <w:rsid w:val="5F2B1033"/>
    <w:rsid w:val="5F400BA3"/>
    <w:rsid w:val="5F5E7E96"/>
    <w:rsid w:val="5F741E6A"/>
    <w:rsid w:val="5F893C41"/>
    <w:rsid w:val="5FA26564"/>
    <w:rsid w:val="5FA93E7F"/>
    <w:rsid w:val="5FAC7002"/>
    <w:rsid w:val="5FB41EB7"/>
    <w:rsid w:val="5FBF6023"/>
    <w:rsid w:val="5FCB1D6D"/>
    <w:rsid w:val="5FE274DC"/>
    <w:rsid w:val="600E1625"/>
    <w:rsid w:val="60107F73"/>
    <w:rsid w:val="601F7341"/>
    <w:rsid w:val="603C0E70"/>
    <w:rsid w:val="60467201"/>
    <w:rsid w:val="605A6B9A"/>
    <w:rsid w:val="60665537"/>
    <w:rsid w:val="60730B79"/>
    <w:rsid w:val="607547EA"/>
    <w:rsid w:val="609A3B13"/>
    <w:rsid w:val="60B7403D"/>
    <w:rsid w:val="60D669CA"/>
    <w:rsid w:val="60DF3EFC"/>
    <w:rsid w:val="612060CE"/>
    <w:rsid w:val="61330309"/>
    <w:rsid w:val="613C0A12"/>
    <w:rsid w:val="613D4B85"/>
    <w:rsid w:val="614D463F"/>
    <w:rsid w:val="615B4BCC"/>
    <w:rsid w:val="615C4544"/>
    <w:rsid w:val="61763176"/>
    <w:rsid w:val="617D4CFF"/>
    <w:rsid w:val="617D4F5A"/>
    <w:rsid w:val="61803A85"/>
    <w:rsid w:val="61EB3135"/>
    <w:rsid w:val="61F86BC7"/>
    <w:rsid w:val="620307DC"/>
    <w:rsid w:val="62695C01"/>
    <w:rsid w:val="627E3805"/>
    <w:rsid w:val="62963A22"/>
    <w:rsid w:val="62AC7970"/>
    <w:rsid w:val="62D00233"/>
    <w:rsid w:val="62E006E7"/>
    <w:rsid w:val="62E351D2"/>
    <w:rsid w:val="6314609A"/>
    <w:rsid w:val="6317701F"/>
    <w:rsid w:val="63362A85"/>
    <w:rsid w:val="63882929"/>
    <w:rsid w:val="63897D3A"/>
    <w:rsid w:val="639A013F"/>
    <w:rsid w:val="63BC03E7"/>
    <w:rsid w:val="640102A1"/>
    <w:rsid w:val="64061D04"/>
    <w:rsid w:val="64646CC1"/>
    <w:rsid w:val="64837576"/>
    <w:rsid w:val="64AD03BA"/>
    <w:rsid w:val="64C32B9E"/>
    <w:rsid w:val="64C92268"/>
    <w:rsid w:val="64E974D0"/>
    <w:rsid w:val="65076907"/>
    <w:rsid w:val="65192AFA"/>
    <w:rsid w:val="653F6984"/>
    <w:rsid w:val="6540401E"/>
    <w:rsid w:val="656934F2"/>
    <w:rsid w:val="656A546F"/>
    <w:rsid w:val="65803F95"/>
    <w:rsid w:val="659C74FD"/>
    <w:rsid w:val="65A146D9"/>
    <w:rsid w:val="65A417D5"/>
    <w:rsid w:val="65AD1106"/>
    <w:rsid w:val="65AD5D5E"/>
    <w:rsid w:val="65BB267B"/>
    <w:rsid w:val="65C32374"/>
    <w:rsid w:val="65ED6B48"/>
    <w:rsid w:val="660A2875"/>
    <w:rsid w:val="66474812"/>
    <w:rsid w:val="665B6338"/>
    <w:rsid w:val="6666770B"/>
    <w:rsid w:val="667A10EF"/>
    <w:rsid w:val="66802559"/>
    <w:rsid w:val="66894448"/>
    <w:rsid w:val="670128C1"/>
    <w:rsid w:val="6703088E"/>
    <w:rsid w:val="67375865"/>
    <w:rsid w:val="676818B7"/>
    <w:rsid w:val="67A96A9E"/>
    <w:rsid w:val="67C8710C"/>
    <w:rsid w:val="68043177"/>
    <w:rsid w:val="68045EB2"/>
    <w:rsid w:val="68071BA7"/>
    <w:rsid w:val="68126036"/>
    <w:rsid w:val="68524F36"/>
    <w:rsid w:val="685B6558"/>
    <w:rsid w:val="68703DF8"/>
    <w:rsid w:val="687D643D"/>
    <w:rsid w:val="68824682"/>
    <w:rsid w:val="68B01834"/>
    <w:rsid w:val="68D50789"/>
    <w:rsid w:val="68D703B1"/>
    <w:rsid w:val="68DA615E"/>
    <w:rsid w:val="68E441D4"/>
    <w:rsid w:val="68EA701C"/>
    <w:rsid w:val="68EB1487"/>
    <w:rsid w:val="68ED0912"/>
    <w:rsid w:val="691323C1"/>
    <w:rsid w:val="691937FC"/>
    <w:rsid w:val="6939504F"/>
    <w:rsid w:val="69AC78CB"/>
    <w:rsid w:val="69D8306A"/>
    <w:rsid w:val="69F17C5C"/>
    <w:rsid w:val="6A0333FA"/>
    <w:rsid w:val="6A5D3462"/>
    <w:rsid w:val="6A911D64"/>
    <w:rsid w:val="6AAA5333"/>
    <w:rsid w:val="6AD36051"/>
    <w:rsid w:val="6ADC6960"/>
    <w:rsid w:val="6B0655A6"/>
    <w:rsid w:val="6B546E00"/>
    <w:rsid w:val="6B555325"/>
    <w:rsid w:val="6B8A40E6"/>
    <w:rsid w:val="6B8B57FF"/>
    <w:rsid w:val="6B8D0D02"/>
    <w:rsid w:val="6BA04B12"/>
    <w:rsid w:val="6BA25424"/>
    <w:rsid w:val="6BA64A65"/>
    <w:rsid w:val="6BCA6866"/>
    <w:rsid w:val="6C0576C7"/>
    <w:rsid w:val="6C092300"/>
    <w:rsid w:val="6C272818"/>
    <w:rsid w:val="6C5164C2"/>
    <w:rsid w:val="6C670665"/>
    <w:rsid w:val="6C877C60"/>
    <w:rsid w:val="6C88609A"/>
    <w:rsid w:val="6C8E6327"/>
    <w:rsid w:val="6CA17546"/>
    <w:rsid w:val="6CA32A49"/>
    <w:rsid w:val="6CB01D5E"/>
    <w:rsid w:val="6CCA2908"/>
    <w:rsid w:val="6CE56D35"/>
    <w:rsid w:val="6CFC791A"/>
    <w:rsid w:val="6D0208E9"/>
    <w:rsid w:val="6D2252F9"/>
    <w:rsid w:val="6D252D32"/>
    <w:rsid w:val="6D2F00AE"/>
    <w:rsid w:val="6D303931"/>
    <w:rsid w:val="6D311693"/>
    <w:rsid w:val="6D653481"/>
    <w:rsid w:val="6D68730F"/>
    <w:rsid w:val="6D771B27"/>
    <w:rsid w:val="6DD42475"/>
    <w:rsid w:val="6DD96349"/>
    <w:rsid w:val="6DE02450"/>
    <w:rsid w:val="6DE8785D"/>
    <w:rsid w:val="6E0C7634"/>
    <w:rsid w:val="6E2D2550"/>
    <w:rsid w:val="6E503A09"/>
    <w:rsid w:val="6E5834A1"/>
    <w:rsid w:val="6E584699"/>
    <w:rsid w:val="6E5C309F"/>
    <w:rsid w:val="6E68362E"/>
    <w:rsid w:val="6E7A7B73"/>
    <w:rsid w:val="6EA67D62"/>
    <w:rsid w:val="6ED253ED"/>
    <w:rsid w:val="6F0A3274"/>
    <w:rsid w:val="6F0A44BC"/>
    <w:rsid w:val="6F3D7A43"/>
    <w:rsid w:val="6F92223C"/>
    <w:rsid w:val="6FC54822"/>
    <w:rsid w:val="6FF5793D"/>
    <w:rsid w:val="7000241D"/>
    <w:rsid w:val="702D1E17"/>
    <w:rsid w:val="705F3769"/>
    <w:rsid w:val="706A537D"/>
    <w:rsid w:val="706D4E91"/>
    <w:rsid w:val="708E5CC0"/>
    <w:rsid w:val="709829C9"/>
    <w:rsid w:val="70A32F59"/>
    <w:rsid w:val="70DE78BA"/>
    <w:rsid w:val="711E6125"/>
    <w:rsid w:val="71213827"/>
    <w:rsid w:val="712D7639"/>
    <w:rsid w:val="715D3E9A"/>
    <w:rsid w:val="716575FA"/>
    <w:rsid w:val="718438CB"/>
    <w:rsid w:val="71955D64"/>
    <w:rsid w:val="71E75B6E"/>
    <w:rsid w:val="71ED7A78"/>
    <w:rsid w:val="71F12B2E"/>
    <w:rsid w:val="720860A3"/>
    <w:rsid w:val="721D0945"/>
    <w:rsid w:val="72255653"/>
    <w:rsid w:val="722630D5"/>
    <w:rsid w:val="725D3D80"/>
    <w:rsid w:val="72652BB9"/>
    <w:rsid w:val="72796A67"/>
    <w:rsid w:val="728A4B83"/>
    <w:rsid w:val="728F3D83"/>
    <w:rsid w:val="72B03039"/>
    <w:rsid w:val="72CC181A"/>
    <w:rsid w:val="73062743"/>
    <w:rsid w:val="73206E34"/>
    <w:rsid w:val="732145F1"/>
    <w:rsid w:val="73CF7C0D"/>
    <w:rsid w:val="73ED2A2C"/>
    <w:rsid w:val="73F039C5"/>
    <w:rsid w:val="74092D22"/>
    <w:rsid w:val="742915A0"/>
    <w:rsid w:val="74350C76"/>
    <w:rsid w:val="744B5906"/>
    <w:rsid w:val="74601F23"/>
    <w:rsid w:val="74630481"/>
    <w:rsid w:val="74674908"/>
    <w:rsid w:val="74752F55"/>
    <w:rsid w:val="74C85C27"/>
    <w:rsid w:val="74D666CF"/>
    <w:rsid w:val="74E267D1"/>
    <w:rsid w:val="74EB1CBA"/>
    <w:rsid w:val="75017085"/>
    <w:rsid w:val="75057C8A"/>
    <w:rsid w:val="751D3132"/>
    <w:rsid w:val="7529740C"/>
    <w:rsid w:val="75521172"/>
    <w:rsid w:val="756D6D9A"/>
    <w:rsid w:val="757110D4"/>
    <w:rsid w:val="75745D3F"/>
    <w:rsid w:val="7577414E"/>
    <w:rsid w:val="75812E57"/>
    <w:rsid w:val="75892461"/>
    <w:rsid w:val="759904FE"/>
    <w:rsid w:val="75B6202C"/>
    <w:rsid w:val="75C34BC5"/>
    <w:rsid w:val="75D63C5C"/>
    <w:rsid w:val="75E7607E"/>
    <w:rsid w:val="75FC27A0"/>
    <w:rsid w:val="76040B8F"/>
    <w:rsid w:val="760816EC"/>
    <w:rsid w:val="760A7538"/>
    <w:rsid w:val="762B1527"/>
    <w:rsid w:val="76334E79"/>
    <w:rsid w:val="766C757D"/>
    <w:rsid w:val="76A5715B"/>
    <w:rsid w:val="76AC4B43"/>
    <w:rsid w:val="76C76C69"/>
    <w:rsid w:val="76D77A75"/>
    <w:rsid w:val="76F374B5"/>
    <w:rsid w:val="76FA6F8B"/>
    <w:rsid w:val="772E3E17"/>
    <w:rsid w:val="77355A17"/>
    <w:rsid w:val="77673B84"/>
    <w:rsid w:val="777C1998"/>
    <w:rsid w:val="77A33DD6"/>
    <w:rsid w:val="77C24A4C"/>
    <w:rsid w:val="77C5077A"/>
    <w:rsid w:val="77F959B0"/>
    <w:rsid w:val="77FF3B00"/>
    <w:rsid w:val="78003E9C"/>
    <w:rsid w:val="7823313F"/>
    <w:rsid w:val="783C0128"/>
    <w:rsid w:val="78497DE7"/>
    <w:rsid w:val="78777631"/>
    <w:rsid w:val="78A33979"/>
    <w:rsid w:val="78B9139F"/>
    <w:rsid w:val="78C813C6"/>
    <w:rsid w:val="78F92189"/>
    <w:rsid w:val="79204FA3"/>
    <w:rsid w:val="792B0B0B"/>
    <w:rsid w:val="793D3B77"/>
    <w:rsid w:val="795027A0"/>
    <w:rsid w:val="798442EB"/>
    <w:rsid w:val="79A032B1"/>
    <w:rsid w:val="79CC1EB3"/>
    <w:rsid w:val="79DB277C"/>
    <w:rsid w:val="79E37B88"/>
    <w:rsid w:val="79EC2A16"/>
    <w:rsid w:val="79F65524"/>
    <w:rsid w:val="79FD1128"/>
    <w:rsid w:val="7A381810"/>
    <w:rsid w:val="7A385094"/>
    <w:rsid w:val="7A4E7237"/>
    <w:rsid w:val="7A525C3E"/>
    <w:rsid w:val="7AB855E2"/>
    <w:rsid w:val="7ABA4368"/>
    <w:rsid w:val="7AC2690D"/>
    <w:rsid w:val="7AC313F4"/>
    <w:rsid w:val="7AFC2853"/>
    <w:rsid w:val="7B0C08EF"/>
    <w:rsid w:val="7B14377D"/>
    <w:rsid w:val="7B512936"/>
    <w:rsid w:val="7B6334FC"/>
    <w:rsid w:val="7B8E2015"/>
    <w:rsid w:val="7B9052C5"/>
    <w:rsid w:val="7BC31881"/>
    <w:rsid w:val="7BD67FB8"/>
    <w:rsid w:val="7C2B0D47"/>
    <w:rsid w:val="7C405469"/>
    <w:rsid w:val="7C492DBA"/>
    <w:rsid w:val="7C4E477F"/>
    <w:rsid w:val="7C8C4263"/>
    <w:rsid w:val="7C97078D"/>
    <w:rsid w:val="7C971C8D"/>
    <w:rsid w:val="7C995B36"/>
    <w:rsid w:val="7C9F5482"/>
    <w:rsid w:val="7CA4518D"/>
    <w:rsid w:val="7CA91615"/>
    <w:rsid w:val="7CAA4836"/>
    <w:rsid w:val="7CCF4115"/>
    <w:rsid w:val="7CDD7512"/>
    <w:rsid w:val="7CF84C17"/>
    <w:rsid w:val="7D1C60D1"/>
    <w:rsid w:val="7D2A3EA1"/>
    <w:rsid w:val="7D336773"/>
    <w:rsid w:val="7D836D7A"/>
    <w:rsid w:val="7D885400"/>
    <w:rsid w:val="7D8A0903"/>
    <w:rsid w:val="7DAA1ED2"/>
    <w:rsid w:val="7DAF0C8C"/>
    <w:rsid w:val="7DF22338"/>
    <w:rsid w:val="7E0A7F58"/>
    <w:rsid w:val="7E130CCD"/>
    <w:rsid w:val="7E2A17C3"/>
    <w:rsid w:val="7E362B1F"/>
    <w:rsid w:val="7E3855A4"/>
    <w:rsid w:val="7E3E0D77"/>
    <w:rsid w:val="7E772B0A"/>
    <w:rsid w:val="7E904E03"/>
    <w:rsid w:val="7E9349B9"/>
    <w:rsid w:val="7E93707A"/>
    <w:rsid w:val="7EC47D10"/>
    <w:rsid w:val="7ED918AA"/>
    <w:rsid w:val="7EF23CD9"/>
    <w:rsid w:val="7EF77DAB"/>
    <w:rsid w:val="7F5E2C28"/>
    <w:rsid w:val="7F5E5A33"/>
    <w:rsid w:val="7F957A5E"/>
    <w:rsid w:val="7FA409E9"/>
    <w:rsid w:val="7FAE2985"/>
    <w:rsid w:val="7FBC5096"/>
    <w:rsid w:val="7FD178C3"/>
    <w:rsid w:val="7FD354E5"/>
    <w:rsid w:val="7FE12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widowControl w:val="0"/>
      <w:adjustRightInd/>
      <w:snapToGrid/>
      <w:spacing w:after="0"/>
    </w:pPr>
    <w:rPr>
      <w:rFonts w:ascii="Calibri" w:hAnsi="Calibri" w:eastAsia="PMingLiU" w:cs="Times New Roman"/>
      <w:b/>
      <w:kern w:val="2"/>
      <w:sz w:val="20"/>
      <w:szCs w:val="24"/>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character" w:customStyle="1" w:styleId="11">
    <w:name w:val="标题 1 Char"/>
    <w:link w:val="2"/>
    <w:qFormat/>
    <w:uiPriority w:val="9"/>
    <w:rPr>
      <w:rFonts w:ascii="宋体" w:hAnsi="宋体" w:cs="宋体"/>
      <w:b/>
      <w:bCs/>
      <w:kern w:val="36"/>
      <w:sz w:val="48"/>
      <w:szCs w:val="48"/>
    </w:rPr>
  </w:style>
  <w:style w:type="character" w:customStyle="1" w:styleId="12">
    <w:name w:val="标题 3 Char"/>
    <w:link w:val="3"/>
    <w:semiHidden/>
    <w:qFormat/>
    <w:uiPriority w:val="0"/>
    <w:rPr>
      <w:b/>
      <w:bCs/>
      <w:kern w:val="2"/>
      <w:sz w:val="32"/>
      <w:szCs w:val="32"/>
    </w:rPr>
  </w:style>
  <w:style w:type="character" w:customStyle="1" w:styleId="13">
    <w:name w:val="批注框文本 Char"/>
    <w:link w:val="5"/>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15c3a222-febd-42c5-adc8-b8dd76a9f0e7</errorID>
      <errorWord>学习了近平</errorWord>
      <group>L1_Political</group>
      <groupName>政治性问题</groupName>
      <ability>L2_Unpolitical</ability>
      <abilityName>政治敏感错误</abilityName>
      <candidateList>
        <item>学习了习近平</item>
      </candidateList>
      <explain/>
      <paraID>4D69B2E0</paraID>
      <start>4</start>
      <end>10</end>
      <status>modified</status>
      <modifiedWord>学习了习近平</modifiedWord>
      <trackRevisions>false</trackRevisions>
    </reviewItem>
    <reviewItem>
      <errorID>92683dff-6b28-46f4-84a0-f64690116777</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5D0F3FA0</paraID>
      <start>9</start>
      <end>23</end>
      <status>modified</status>
      <modifiedWord>中共中央办公厅、国务院办公厅</modifiedWord>
      <trackRevisions>false</trackRevisions>
    </reviewItem>
  </reviewItems>
  <config/>
</contractReview>
</file>

<file path=customXml/itemProps1.xml><?xml version="1.0" encoding="utf-8"?>
<ds:datastoreItem xmlns:ds="http://schemas.openxmlformats.org/officeDocument/2006/customXml" ds:itemID="{2cecffa5-32fa-418b-a088-131be36fee1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403</Words>
  <Characters>420</Characters>
  <Lines>5</Lines>
  <Paragraphs>1</Paragraphs>
  <TotalTime>13</TotalTime>
  <ScaleCrop>false</ScaleCrop>
  <LinksUpToDate>false</LinksUpToDate>
  <CharactersWithSpaces>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wzl</dc:creator>
  <cp:lastModifiedBy>申冬琴</cp:lastModifiedBy>
  <cp:lastPrinted>2025-01-14T06:25:00Z</cp:lastPrinted>
  <dcterms:modified xsi:type="dcterms:W3CDTF">2026-01-04T07:17:08Z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070A1508CACD407CB1BB7E633174C31E</vt:lpwstr>
  </property>
  <property fmtid="{D5CDD505-2E9C-101B-9397-08002B2CF9AE}" pid="4" name="KSOTemplateDocerSaveRecord">
    <vt:lpwstr>eyJoZGlkIjoiMmY1ZGRjYjY4NmNlN2EyNGM1NzkxNGE4OGJjZWYzZTkiLCJ1c2VySWQiOiI1MTU4OTI3OTQifQ==</vt:lpwstr>
  </property>
</Properties>
</file>