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850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Times New Roman" w:hAnsi="Times New Roman" w:eastAsia="方正公文小标宋" w:cs="方正公文小标宋"/>
          <w:b w:val="0"/>
          <w:bCs w:val="0"/>
          <w:i w:val="0"/>
          <w:iCs w:val="0"/>
          <w:caps w:val="0"/>
          <w:color w:val="auto"/>
          <w:spacing w:val="0"/>
          <w:sz w:val="44"/>
          <w:szCs w:val="44"/>
          <w:highlight w:val="none"/>
        </w:rPr>
      </w:pPr>
      <w:r>
        <w:rPr>
          <w:rFonts w:hint="eastAsia" w:ascii="Times New Roman" w:hAnsi="Times New Roman" w:eastAsia="方正公文小标宋" w:cs="方正公文小标宋"/>
          <w:b w:val="0"/>
          <w:bCs w:val="0"/>
          <w:i w:val="0"/>
          <w:iCs w:val="0"/>
          <w:caps w:val="0"/>
          <w:color w:val="auto"/>
          <w:spacing w:val="0"/>
          <w:sz w:val="44"/>
          <w:szCs w:val="44"/>
          <w:highlight w:val="none"/>
        </w:rPr>
        <w:t>202</w:t>
      </w:r>
      <w:r>
        <w:rPr>
          <w:rFonts w:hint="eastAsia" w:eastAsia="方正公文小标宋" w:cs="方正公文小标宋"/>
          <w:b w:val="0"/>
          <w:bCs w:val="0"/>
          <w:i w:val="0"/>
          <w:iCs w:val="0"/>
          <w:caps w:val="0"/>
          <w:color w:val="auto"/>
          <w:spacing w:val="0"/>
          <w:sz w:val="44"/>
          <w:szCs w:val="44"/>
          <w:highlight w:val="none"/>
          <w:lang w:val="en-US" w:eastAsia="zh-CN"/>
        </w:rPr>
        <w:t>3</w:t>
      </w:r>
      <w:r>
        <w:rPr>
          <w:rFonts w:hint="eastAsia" w:ascii="Times New Roman" w:hAnsi="Times New Roman" w:eastAsia="方正公文小标宋" w:cs="方正公文小标宋"/>
          <w:b w:val="0"/>
          <w:bCs w:val="0"/>
          <w:i w:val="0"/>
          <w:iCs w:val="0"/>
          <w:caps w:val="0"/>
          <w:color w:val="auto"/>
          <w:spacing w:val="0"/>
          <w:sz w:val="44"/>
          <w:szCs w:val="44"/>
          <w:highlight w:val="none"/>
        </w:rPr>
        <w:t>年第</w:t>
      </w:r>
      <w:r>
        <w:rPr>
          <w:rFonts w:hint="eastAsia" w:eastAsia="方正公文小标宋" w:cs="方正公文小标宋"/>
          <w:b w:val="0"/>
          <w:bCs w:val="0"/>
          <w:i w:val="0"/>
          <w:iCs w:val="0"/>
          <w:caps w:val="0"/>
          <w:color w:val="auto"/>
          <w:spacing w:val="0"/>
          <w:sz w:val="44"/>
          <w:szCs w:val="44"/>
          <w:highlight w:val="none"/>
          <w:lang w:val="en-US" w:eastAsia="zh-CN"/>
        </w:rPr>
        <w:t>6</w:t>
      </w:r>
      <w:r>
        <w:rPr>
          <w:rFonts w:hint="eastAsia" w:ascii="Times New Roman" w:hAnsi="Times New Roman" w:eastAsia="方正公文小标宋" w:cs="方正公文小标宋"/>
          <w:b w:val="0"/>
          <w:bCs w:val="0"/>
          <w:i w:val="0"/>
          <w:iCs w:val="0"/>
          <w:caps w:val="0"/>
          <w:color w:val="auto"/>
          <w:spacing w:val="0"/>
          <w:sz w:val="44"/>
          <w:szCs w:val="44"/>
          <w:highlight w:val="none"/>
        </w:rPr>
        <w:t>次</w:t>
      </w:r>
      <w:r>
        <w:rPr>
          <w:rFonts w:hint="eastAsia" w:ascii="Times New Roman" w:hAnsi="Times New Roman" w:eastAsia="方正公文小标宋" w:cs="方正公文小标宋"/>
          <w:b w:val="0"/>
          <w:bCs w:val="0"/>
          <w:i w:val="0"/>
          <w:iCs w:val="0"/>
          <w:caps w:val="0"/>
          <w:color w:val="auto"/>
          <w:spacing w:val="0"/>
          <w:sz w:val="44"/>
          <w:szCs w:val="44"/>
          <w:highlight w:val="none"/>
          <w:lang w:val="en-US" w:eastAsia="zh-CN"/>
        </w:rPr>
        <w:t>党委</w:t>
      </w:r>
      <w:r>
        <w:rPr>
          <w:rFonts w:hint="eastAsia" w:ascii="Times New Roman" w:hAnsi="Times New Roman" w:eastAsia="方正公文小标宋" w:cs="方正公文小标宋"/>
          <w:b w:val="0"/>
          <w:bCs w:val="0"/>
          <w:i w:val="0"/>
          <w:iCs w:val="0"/>
          <w:caps w:val="0"/>
          <w:color w:val="auto"/>
          <w:spacing w:val="0"/>
          <w:sz w:val="44"/>
          <w:szCs w:val="44"/>
          <w:highlight w:val="none"/>
        </w:rPr>
        <w:t>会议召开</w:t>
      </w:r>
    </w:p>
    <w:p w14:paraId="07CFB9CE">
      <w:pPr>
        <w:rPr>
          <w:rFonts w:hint="eastAsia" w:ascii="Times New Roman" w:hAnsi="Times New Roman"/>
          <w:color w:val="auto"/>
          <w:highlight w:val="none"/>
        </w:rPr>
      </w:pPr>
    </w:p>
    <w:p w14:paraId="08A4F5D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月</w:t>
      </w:r>
      <w:r>
        <w:rPr>
          <w:rFonts w:hint="eastAsia"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日</w:t>
      </w:r>
      <w:r>
        <w:rPr>
          <w:rFonts w:ascii="Times New Roman" w:hAnsi="Times New Roman" w:eastAsia="仿宋_GB2312" w:cs="仿宋_GB2312"/>
          <w:i w:val="0"/>
          <w:iCs w:val="0"/>
          <w:caps w:val="0"/>
          <w:color w:val="auto"/>
          <w:spacing w:val="0"/>
          <w:sz w:val="32"/>
          <w:szCs w:val="32"/>
          <w:highlight w:val="none"/>
        </w:rPr>
        <w:t>，</w:t>
      </w:r>
      <w:r>
        <w:rPr>
          <w:rFonts w:hint="eastAsia" w:ascii="Times New Roman" w:hAnsi="Times New Roman" w:eastAsia="仿宋_GB2312" w:cs="仿宋_GB2312"/>
          <w:i w:val="0"/>
          <w:iCs w:val="0"/>
          <w:caps w:val="0"/>
          <w:color w:val="auto"/>
          <w:spacing w:val="0"/>
          <w:sz w:val="32"/>
          <w:szCs w:val="32"/>
          <w:highlight w:val="none"/>
          <w:lang w:val="en-US" w:eastAsia="zh-CN"/>
        </w:rPr>
        <w:t>党委书记王定峰</w:t>
      </w:r>
      <w:r>
        <w:rPr>
          <w:rFonts w:ascii="Times New Roman" w:hAnsi="Times New Roman" w:eastAsia="仿宋_GB2312" w:cs="仿宋_GB2312"/>
          <w:i w:val="0"/>
          <w:iCs w:val="0"/>
          <w:caps w:val="0"/>
          <w:color w:val="auto"/>
          <w:spacing w:val="0"/>
          <w:sz w:val="32"/>
          <w:szCs w:val="32"/>
          <w:highlight w:val="none"/>
        </w:rPr>
        <w:t>主持召开了202</w:t>
      </w:r>
      <w:r>
        <w:rPr>
          <w:rFonts w:hint="eastAsia" w:ascii="Times New Roman" w:hAnsi="Times New Roman" w:eastAsia="仿宋_GB2312" w:cs="仿宋_GB2312"/>
          <w:i w:val="0"/>
          <w:iCs w:val="0"/>
          <w:caps w:val="0"/>
          <w:color w:val="auto"/>
          <w:spacing w:val="0"/>
          <w:sz w:val="32"/>
          <w:szCs w:val="32"/>
          <w:highlight w:val="none"/>
          <w:lang w:val="en-US" w:eastAsia="zh-CN"/>
        </w:rPr>
        <w:t>3</w:t>
      </w:r>
      <w:r>
        <w:rPr>
          <w:rFonts w:ascii="Times New Roman" w:hAnsi="Times New Roman" w:eastAsia="仿宋_GB2312" w:cs="仿宋_GB2312"/>
          <w:i w:val="0"/>
          <w:iCs w:val="0"/>
          <w:caps w:val="0"/>
          <w:color w:val="auto"/>
          <w:spacing w:val="0"/>
          <w:sz w:val="32"/>
          <w:szCs w:val="32"/>
          <w:highlight w:val="none"/>
        </w:rPr>
        <w:t>年第</w:t>
      </w:r>
      <w:r>
        <w:rPr>
          <w:rFonts w:hint="eastAsia" w:eastAsia="仿宋_GB2312" w:cs="仿宋_GB2312"/>
          <w:i w:val="0"/>
          <w:iCs w:val="0"/>
          <w:caps w:val="0"/>
          <w:color w:val="auto"/>
          <w:spacing w:val="0"/>
          <w:sz w:val="32"/>
          <w:szCs w:val="32"/>
          <w:highlight w:val="none"/>
          <w:lang w:val="en-US" w:eastAsia="zh-CN"/>
        </w:rPr>
        <w:t>6</w:t>
      </w:r>
      <w:r>
        <w:rPr>
          <w:rFonts w:ascii="Times New Roman" w:hAnsi="Times New Roman" w:eastAsia="仿宋_GB2312" w:cs="仿宋_GB2312"/>
          <w:i w:val="0"/>
          <w:iCs w:val="0"/>
          <w:caps w:val="0"/>
          <w:color w:val="auto"/>
          <w:spacing w:val="0"/>
          <w:sz w:val="32"/>
          <w:szCs w:val="32"/>
          <w:highlight w:val="none"/>
        </w:rPr>
        <w:t>次</w:t>
      </w:r>
      <w:r>
        <w:rPr>
          <w:rFonts w:hint="eastAsia" w:ascii="Times New Roman" w:hAnsi="Times New Roman" w:eastAsia="仿宋_GB2312" w:cs="仿宋_GB2312"/>
          <w:i w:val="0"/>
          <w:iCs w:val="0"/>
          <w:caps w:val="0"/>
          <w:color w:val="auto"/>
          <w:spacing w:val="0"/>
          <w:sz w:val="32"/>
          <w:szCs w:val="32"/>
          <w:highlight w:val="none"/>
          <w:lang w:val="en-US" w:eastAsia="zh-CN"/>
        </w:rPr>
        <w:t>党委</w:t>
      </w:r>
      <w:r>
        <w:rPr>
          <w:rFonts w:ascii="Times New Roman" w:hAnsi="Times New Roman" w:eastAsia="仿宋_GB2312" w:cs="仿宋_GB2312"/>
          <w:i w:val="0"/>
          <w:iCs w:val="0"/>
          <w:caps w:val="0"/>
          <w:color w:val="auto"/>
          <w:spacing w:val="0"/>
          <w:sz w:val="32"/>
          <w:szCs w:val="32"/>
          <w:highlight w:val="none"/>
        </w:rPr>
        <w:t>会</w:t>
      </w:r>
      <w:r>
        <w:rPr>
          <w:rFonts w:hint="eastAsia" w:ascii="Times New Roman" w:hAnsi="Times New Roman" w:eastAsia="仿宋_GB2312" w:cs="仿宋_GB2312"/>
          <w:color w:val="auto"/>
          <w:sz w:val="32"/>
          <w:szCs w:val="32"/>
          <w:highlight w:val="none"/>
          <w:lang w:val="en-US" w:eastAsia="zh-CN"/>
        </w:rPr>
        <w:t>议。</w:t>
      </w:r>
    </w:p>
    <w:p w14:paraId="4D69B2E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1.会议学习了习近平总书记在中共二十届二中全会上的重要讲话精神。</w:t>
      </w:r>
      <w:bookmarkStart w:id="0" w:name="_GoBack"/>
      <w:bookmarkEnd w:id="0"/>
    </w:p>
    <w:p w14:paraId="626474F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2.会议学习了习近平总书记参加江苏代表团审议时重要讲话《牢牢把握高质量发展这个首要任务》的精神。</w:t>
      </w:r>
    </w:p>
    <w:p w14:paraId="40A3C44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3.会议学习了李克强总理在十四届全国人大一次会议上所作的政府工作报告。</w:t>
      </w:r>
    </w:p>
    <w:p w14:paraId="247C7B1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4.会议听取了关于2022年医院党风廉政建设工作的汇报。</w:t>
      </w:r>
    </w:p>
    <w:p w14:paraId="70415D7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5.会议审议了兰州大学第一医院2023年党风廉政建设工作要点及任务分解。</w:t>
      </w:r>
    </w:p>
    <w:p w14:paraId="336E5BB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6.会议审议了《医院领导班子2022年度总结述职报告》</w:t>
      </w:r>
    </w:p>
    <w:p w14:paraId="14CE907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会议还研究了其他事项。</w:t>
      </w:r>
    </w:p>
    <w:p w14:paraId="5AC7E5D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医院党委会组成人员参加了会议，院内有关部门负责人列席了会议。</w:t>
      </w:r>
    </w:p>
    <w:p w14:paraId="7E6D4EA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SA"/>
        </w:rPr>
      </w:pPr>
    </w:p>
    <w:p w14:paraId="79170D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SA"/>
        </w:rPr>
      </w:pPr>
    </w:p>
    <w:p w14:paraId="064C798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SA"/>
        </w:rPr>
      </w:pPr>
    </w:p>
    <w:p w14:paraId="5618E28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仿宋_GB2312"/>
          <w:color w:val="0000FF"/>
          <w:kern w:val="0"/>
          <w:sz w:val="32"/>
          <w:szCs w:val="32"/>
          <w:highlight w:val="none"/>
          <w:lang w:val="en-US" w:eastAsia="zh-CN"/>
        </w:rPr>
      </w:pPr>
    </w:p>
    <w:sectPr>
      <w:headerReference r:id="rId3" w:type="default"/>
      <w:pgSz w:w="11906" w:h="16838"/>
      <w:pgMar w:top="1213" w:right="1383" w:bottom="1157" w:left="13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公文小标宋">
    <w:panose1 w:val="02000500000000000000"/>
    <w:charset w:val="86"/>
    <w:family w:val="auto"/>
    <w:pitch w:val="default"/>
    <w:sig w:usb0="A00002BF" w:usb1="38CF7CFA" w:usb2="00000016" w:usb3="00000000" w:csb0="00040001" w:csb1="00000000"/>
    <w:embedRegular r:id="rId1" w:fontKey="{8E46A259-85B6-4601-9072-38F1195F3E34}"/>
  </w:font>
  <w:font w:name="仿宋_GB2312">
    <w:panose1 w:val="02010609030101010101"/>
    <w:charset w:val="86"/>
    <w:family w:val="auto"/>
    <w:pitch w:val="default"/>
    <w:sig w:usb0="00000001" w:usb1="080E0000" w:usb2="00000000" w:usb3="00000000" w:csb0="00040000" w:csb1="00000000"/>
    <w:embedRegular r:id="rId2" w:fontKey="{F4A0D3AC-0DD8-4E20-B406-6DA5B78A3DD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A851D">
    <w:pPr>
      <w:pStyle w:val="7"/>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ZGRjYjY4NmNlN2EyNGM1NzkxNGE4OGJjZWYzZTkifQ=="/>
  </w:docVars>
  <w:rsids>
    <w:rsidRoot w:val="00172A27"/>
    <w:rsid w:val="0000455B"/>
    <w:rsid w:val="00010965"/>
    <w:rsid w:val="000113D5"/>
    <w:rsid w:val="000153D8"/>
    <w:rsid w:val="00024F84"/>
    <w:rsid w:val="00044F92"/>
    <w:rsid w:val="00046852"/>
    <w:rsid w:val="000709B0"/>
    <w:rsid w:val="00075F81"/>
    <w:rsid w:val="00091588"/>
    <w:rsid w:val="00093BED"/>
    <w:rsid w:val="00097A87"/>
    <w:rsid w:val="000A42D1"/>
    <w:rsid w:val="000B1536"/>
    <w:rsid w:val="000C3E85"/>
    <w:rsid w:val="000C737A"/>
    <w:rsid w:val="000D091C"/>
    <w:rsid w:val="000D6299"/>
    <w:rsid w:val="000D7276"/>
    <w:rsid w:val="000E353B"/>
    <w:rsid w:val="000E3A83"/>
    <w:rsid w:val="000F1412"/>
    <w:rsid w:val="000F268C"/>
    <w:rsid w:val="00102935"/>
    <w:rsid w:val="001247B1"/>
    <w:rsid w:val="00126639"/>
    <w:rsid w:val="00141F92"/>
    <w:rsid w:val="0016282F"/>
    <w:rsid w:val="00164F77"/>
    <w:rsid w:val="00167851"/>
    <w:rsid w:val="00172849"/>
    <w:rsid w:val="0019516B"/>
    <w:rsid w:val="001A29CF"/>
    <w:rsid w:val="001A7F79"/>
    <w:rsid w:val="001B376E"/>
    <w:rsid w:val="001B7F6F"/>
    <w:rsid w:val="001C22BE"/>
    <w:rsid w:val="001C2333"/>
    <w:rsid w:val="001E2CD6"/>
    <w:rsid w:val="001E40C2"/>
    <w:rsid w:val="001E5D7E"/>
    <w:rsid w:val="0020556B"/>
    <w:rsid w:val="00233490"/>
    <w:rsid w:val="00233589"/>
    <w:rsid w:val="00250403"/>
    <w:rsid w:val="002507BF"/>
    <w:rsid w:val="00253ACA"/>
    <w:rsid w:val="002543B4"/>
    <w:rsid w:val="0026420C"/>
    <w:rsid w:val="002657E0"/>
    <w:rsid w:val="002762DE"/>
    <w:rsid w:val="0029472D"/>
    <w:rsid w:val="002A2099"/>
    <w:rsid w:val="002B378A"/>
    <w:rsid w:val="002C11BD"/>
    <w:rsid w:val="002C1580"/>
    <w:rsid w:val="002D035A"/>
    <w:rsid w:val="0030147F"/>
    <w:rsid w:val="003036BC"/>
    <w:rsid w:val="00304BD2"/>
    <w:rsid w:val="00316A4A"/>
    <w:rsid w:val="00327A6E"/>
    <w:rsid w:val="00342D3C"/>
    <w:rsid w:val="0034469E"/>
    <w:rsid w:val="003543AB"/>
    <w:rsid w:val="00373788"/>
    <w:rsid w:val="003A645B"/>
    <w:rsid w:val="003C5477"/>
    <w:rsid w:val="003E3245"/>
    <w:rsid w:val="003F080C"/>
    <w:rsid w:val="003F260C"/>
    <w:rsid w:val="003F489F"/>
    <w:rsid w:val="00401354"/>
    <w:rsid w:val="0040556B"/>
    <w:rsid w:val="00434C48"/>
    <w:rsid w:val="0044549D"/>
    <w:rsid w:val="00446D9A"/>
    <w:rsid w:val="00454E5B"/>
    <w:rsid w:val="004618B2"/>
    <w:rsid w:val="0046233E"/>
    <w:rsid w:val="00475304"/>
    <w:rsid w:val="004761E5"/>
    <w:rsid w:val="004962F7"/>
    <w:rsid w:val="004A4D61"/>
    <w:rsid w:val="004A5C1B"/>
    <w:rsid w:val="004B1769"/>
    <w:rsid w:val="004B1F81"/>
    <w:rsid w:val="004C13E4"/>
    <w:rsid w:val="004E5F74"/>
    <w:rsid w:val="004F14F0"/>
    <w:rsid w:val="004F45A9"/>
    <w:rsid w:val="004F5A5F"/>
    <w:rsid w:val="00504218"/>
    <w:rsid w:val="005136C1"/>
    <w:rsid w:val="00525893"/>
    <w:rsid w:val="00527B99"/>
    <w:rsid w:val="00532611"/>
    <w:rsid w:val="005339DD"/>
    <w:rsid w:val="005439AB"/>
    <w:rsid w:val="00555920"/>
    <w:rsid w:val="0056418C"/>
    <w:rsid w:val="00564729"/>
    <w:rsid w:val="0058109E"/>
    <w:rsid w:val="00593906"/>
    <w:rsid w:val="00596EFC"/>
    <w:rsid w:val="005A0739"/>
    <w:rsid w:val="005C631A"/>
    <w:rsid w:val="005E7C94"/>
    <w:rsid w:val="005F188D"/>
    <w:rsid w:val="005F4807"/>
    <w:rsid w:val="005F4812"/>
    <w:rsid w:val="006018D8"/>
    <w:rsid w:val="00606A58"/>
    <w:rsid w:val="006161A5"/>
    <w:rsid w:val="00625B2D"/>
    <w:rsid w:val="00635314"/>
    <w:rsid w:val="00635BD5"/>
    <w:rsid w:val="00650BCE"/>
    <w:rsid w:val="00662D76"/>
    <w:rsid w:val="00665625"/>
    <w:rsid w:val="0067571E"/>
    <w:rsid w:val="00695EAF"/>
    <w:rsid w:val="006A0D33"/>
    <w:rsid w:val="006A177D"/>
    <w:rsid w:val="006A1E24"/>
    <w:rsid w:val="006B185B"/>
    <w:rsid w:val="006C00F1"/>
    <w:rsid w:val="006D0B3A"/>
    <w:rsid w:val="006D6773"/>
    <w:rsid w:val="006F59E9"/>
    <w:rsid w:val="006F6CDA"/>
    <w:rsid w:val="00704FCE"/>
    <w:rsid w:val="0071478C"/>
    <w:rsid w:val="0071485A"/>
    <w:rsid w:val="00722549"/>
    <w:rsid w:val="007233C6"/>
    <w:rsid w:val="00723876"/>
    <w:rsid w:val="007341E3"/>
    <w:rsid w:val="00735572"/>
    <w:rsid w:val="0074034C"/>
    <w:rsid w:val="00745584"/>
    <w:rsid w:val="007575C4"/>
    <w:rsid w:val="00761ACE"/>
    <w:rsid w:val="00766264"/>
    <w:rsid w:val="0077057C"/>
    <w:rsid w:val="00773BDA"/>
    <w:rsid w:val="00776565"/>
    <w:rsid w:val="0078036B"/>
    <w:rsid w:val="0079169C"/>
    <w:rsid w:val="00794877"/>
    <w:rsid w:val="007A54F8"/>
    <w:rsid w:val="007E7A47"/>
    <w:rsid w:val="008072D0"/>
    <w:rsid w:val="00816CAA"/>
    <w:rsid w:val="00822C88"/>
    <w:rsid w:val="0083105E"/>
    <w:rsid w:val="00833B19"/>
    <w:rsid w:val="0083791E"/>
    <w:rsid w:val="00844735"/>
    <w:rsid w:val="00850136"/>
    <w:rsid w:val="00856A26"/>
    <w:rsid w:val="0086353B"/>
    <w:rsid w:val="008661FE"/>
    <w:rsid w:val="008705B7"/>
    <w:rsid w:val="00886067"/>
    <w:rsid w:val="00892389"/>
    <w:rsid w:val="008923C9"/>
    <w:rsid w:val="00897AA1"/>
    <w:rsid w:val="008B6CCE"/>
    <w:rsid w:val="008C2A0F"/>
    <w:rsid w:val="008E41C3"/>
    <w:rsid w:val="008F1CEA"/>
    <w:rsid w:val="008F4166"/>
    <w:rsid w:val="008F65CC"/>
    <w:rsid w:val="00901458"/>
    <w:rsid w:val="00907520"/>
    <w:rsid w:val="009159F0"/>
    <w:rsid w:val="00917B7E"/>
    <w:rsid w:val="00917C10"/>
    <w:rsid w:val="0092540E"/>
    <w:rsid w:val="00930737"/>
    <w:rsid w:val="00933638"/>
    <w:rsid w:val="00944FE7"/>
    <w:rsid w:val="00951266"/>
    <w:rsid w:val="00954D5B"/>
    <w:rsid w:val="0095541B"/>
    <w:rsid w:val="00960051"/>
    <w:rsid w:val="00966CC0"/>
    <w:rsid w:val="00970636"/>
    <w:rsid w:val="00977C89"/>
    <w:rsid w:val="00984EC8"/>
    <w:rsid w:val="00995064"/>
    <w:rsid w:val="00997A6E"/>
    <w:rsid w:val="009A2B0E"/>
    <w:rsid w:val="009C1851"/>
    <w:rsid w:val="009C597D"/>
    <w:rsid w:val="009D4CA1"/>
    <w:rsid w:val="009D592C"/>
    <w:rsid w:val="009D6662"/>
    <w:rsid w:val="009F59E6"/>
    <w:rsid w:val="00A02CE9"/>
    <w:rsid w:val="00A03AE6"/>
    <w:rsid w:val="00A03B7E"/>
    <w:rsid w:val="00A079BF"/>
    <w:rsid w:val="00A07A5C"/>
    <w:rsid w:val="00A32681"/>
    <w:rsid w:val="00A334BF"/>
    <w:rsid w:val="00A37A76"/>
    <w:rsid w:val="00A4458A"/>
    <w:rsid w:val="00A50631"/>
    <w:rsid w:val="00A527D4"/>
    <w:rsid w:val="00A57923"/>
    <w:rsid w:val="00A6420A"/>
    <w:rsid w:val="00A70064"/>
    <w:rsid w:val="00A7290A"/>
    <w:rsid w:val="00A8218E"/>
    <w:rsid w:val="00A8649F"/>
    <w:rsid w:val="00A9502A"/>
    <w:rsid w:val="00AB58A5"/>
    <w:rsid w:val="00AC3DDF"/>
    <w:rsid w:val="00AD0111"/>
    <w:rsid w:val="00AE5FAD"/>
    <w:rsid w:val="00B00626"/>
    <w:rsid w:val="00B1139E"/>
    <w:rsid w:val="00B12DE8"/>
    <w:rsid w:val="00B16C5B"/>
    <w:rsid w:val="00B2738B"/>
    <w:rsid w:val="00B27BFF"/>
    <w:rsid w:val="00B32EA8"/>
    <w:rsid w:val="00B34E61"/>
    <w:rsid w:val="00B565E4"/>
    <w:rsid w:val="00B67554"/>
    <w:rsid w:val="00B742DA"/>
    <w:rsid w:val="00B76746"/>
    <w:rsid w:val="00B92181"/>
    <w:rsid w:val="00B93C55"/>
    <w:rsid w:val="00BB0280"/>
    <w:rsid w:val="00BB0980"/>
    <w:rsid w:val="00BB12CA"/>
    <w:rsid w:val="00BB5F5A"/>
    <w:rsid w:val="00BB63E9"/>
    <w:rsid w:val="00BD0AE0"/>
    <w:rsid w:val="00BD276E"/>
    <w:rsid w:val="00BE4337"/>
    <w:rsid w:val="00BF02D2"/>
    <w:rsid w:val="00BF14EB"/>
    <w:rsid w:val="00C02E05"/>
    <w:rsid w:val="00C20DEF"/>
    <w:rsid w:val="00C21639"/>
    <w:rsid w:val="00C233ED"/>
    <w:rsid w:val="00C45246"/>
    <w:rsid w:val="00C57463"/>
    <w:rsid w:val="00C63708"/>
    <w:rsid w:val="00C76C15"/>
    <w:rsid w:val="00C77F86"/>
    <w:rsid w:val="00C861A4"/>
    <w:rsid w:val="00C915A8"/>
    <w:rsid w:val="00CB6916"/>
    <w:rsid w:val="00CC0557"/>
    <w:rsid w:val="00CC0E1B"/>
    <w:rsid w:val="00CC78CF"/>
    <w:rsid w:val="00CD0F0F"/>
    <w:rsid w:val="00CD679A"/>
    <w:rsid w:val="00CE1D34"/>
    <w:rsid w:val="00CF595F"/>
    <w:rsid w:val="00CF6ACF"/>
    <w:rsid w:val="00D001CD"/>
    <w:rsid w:val="00D01077"/>
    <w:rsid w:val="00D012EE"/>
    <w:rsid w:val="00D01A77"/>
    <w:rsid w:val="00D01F73"/>
    <w:rsid w:val="00D14851"/>
    <w:rsid w:val="00D37CB9"/>
    <w:rsid w:val="00D41827"/>
    <w:rsid w:val="00D430DC"/>
    <w:rsid w:val="00D54704"/>
    <w:rsid w:val="00D6184C"/>
    <w:rsid w:val="00D74634"/>
    <w:rsid w:val="00D76367"/>
    <w:rsid w:val="00D8050F"/>
    <w:rsid w:val="00D866C6"/>
    <w:rsid w:val="00D87778"/>
    <w:rsid w:val="00DA3272"/>
    <w:rsid w:val="00DA6862"/>
    <w:rsid w:val="00DA68AA"/>
    <w:rsid w:val="00DB2288"/>
    <w:rsid w:val="00DB59CD"/>
    <w:rsid w:val="00DC0F12"/>
    <w:rsid w:val="00DE1A16"/>
    <w:rsid w:val="00DF1FE4"/>
    <w:rsid w:val="00DF6144"/>
    <w:rsid w:val="00DF7D1E"/>
    <w:rsid w:val="00E01AFE"/>
    <w:rsid w:val="00E04742"/>
    <w:rsid w:val="00E150CD"/>
    <w:rsid w:val="00E23405"/>
    <w:rsid w:val="00E235F8"/>
    <w:rsid w:val="00E34D1F"/>
    <w:rsid w:val="00E3560F"/>
    <w:rsid w:val="00E43A1B"/>
    <w:rsid w:val="00E57691"/>
    <w:rsid w:val="00E63B87"/>
    <w:rsid w:val="00E64217"/>
    <w:rsid w:val="00E662F2"/>
    <w:rsid w:val="00E73CBA"/>
    <w:rsid w:val="00E76451"/>
    <w:rsid w:val="00E84336"/>
    <w:rsid w:val="00E9020D"/>
    <w:rsid w:val="00E9051B"/>
    <w:rsid w:val="00E924E9"/>
    <w:rsid w:val="00E960A0"/>
    <w:rsid w:val="00E97D10"/>
    <w:rsid w:val="00EA20FA"/>
    <w:rsid w:val="00EB6A1F"/>
    <w:rsid w:val="00EB7570"/>
    <w:rsid w:val="00F014FE"/>
    <w:rsid w:val="00F22543"/>
    <w:rsid w:val="00F31DD4"/>
    <w:rsid w:val="00F4029B"/>
    <w:rsid w:val="00F413BB"/>
    <w:rsid w:val="00F42B32"/>
    <w:rsid w:val="00F73AE2"/>
    <w:rsid w:val="00F80512"/>
    <w:rsid w:val="00F81E97"/>
    <w:rsid w:val="00F83CC1"/>
    <w:rsid w:val="00F86369"/>
    <w:rsid w:val="00F91717"/>
    <w:rsid w:val="00F97A84"/>
    <w:rsid w:val="00F97FB4"/>
    <w:rsid w:val="00FA25D6"/>
    <w:rsid w:val="00FA7C84"/>
    <w:rsid w:val="00FB0B45"/>
    <w:rsid w:val="00FB2638"/>
    <w:rsid w:val="00FC0659"/>
    <w:rsid w:val="00FD69EA"/>
    <w:rsid w:val="00FD6CEF"/>
    <w:rsid w:val="00FE150F"/>
    <w:rsid w:val="00FE51F7"/>
    <w:rsid w:val="00FF08C8"/>
    <w:rsid w:val="00FF0EFA"/>
    <w:rsid w:val="01011449"/>
    <w:rsid w:val="010B6346"/>
    <w:rsid w:val="011B2A52"/>
    <w:rsid w:val="0125366D"/>
    <w:rsid w:val="01352CEB"/>
    <w:rsid w:val="014B2FFF"/>
    <w:rsid w:val="015C4E4C"/>
    <w:rsid w:val="016966CF"/>
    <w:rsid w:val="017659F6"/>
    <w:rsid w:val="019604A9"/>
    <w:rsid w:val="01AE2035"/>
    <w:rsid w:val="01AE5B4F"/>
    <w:rsid w:val="01C41B77"/>
    <w:rsid w:val="01D92217"/>
    <w:rsid w:val="01ED0EB7"/>
    <w:rsid w:val="01F178BE"/>
    <w:rsid w:val="01F21FFF"/>
    <w:rsid w:val="023D1F3B"/>
    <w:rsid w:val="02422506"/>
    <w:rsid w:val="02423913"/>
    <w:rsid w:val="024E7C57"/>
    <w:rsid w:val="025041EC"/>
    <w:rsid w:val="02721111"/>
    <w:rsid w:val="027E2E67"/>
    <w:rsid w:val="02A815EB"/>
    <w:rsid w:val="02C71F28"/>
    <w:rsid w:val="0304067F"/>
    <w:rsid w:val="0309038A"/>
    <w:rsid w:val="0314419D"/>
    <w:rsid w:val="0317189E"/>
    <w:rsid w:val="031E1578"/>
    <w:rsid w:val="03435D23"/>
    <w:rsid w:val="034B6875"/>
    <w:rsid w:val="03506F9A"/>
    <w:rsid w:val="035E7A94"/>
    <w:rsid w:val="038E05E4"/>
    <w:rsid w:val="03957F6E"/>
    <w:rsid w:val="03967BEE"/>
    <w:rsid w:val="039E2DB6"/>
    <w:rsid w:val="03C0704D"/>
    <w:rsid w:val="03CA680D"/>
    <w:rsid w:val="03E16354"/>
    <w:rsid w:val="041553D6"/>
    <w:rsid w:val="043A3F7F"/>
    <w:rsid w:val="04452310"/>
    <w:rsid w:val="047240D9"/>
    <w:rsid w:val="047475DC"/>
    <w:rsid w:val="0483333B"/>
    <w:rsid w:val="048D2705"/>
    <w:rsid w:val="04A113A5"/>
    <w:rsid w:val="04F10A5E"/>
    <w:rsid w:val="050A78C7"/>
    <w:rsid w:val="051416E4"/>
    <w:rsid w:val="051B106F"/>
    <w:rsid w:val="05277080"/>
    <w:rsid w:val="05372418"/>
    <w:rsid w:val="054162A1"/>
    <w:rsid w:val="054E7221"/>
    <w:rsid w:val="056735C4"/>
    <w:rsid w:val="05796E8A"/>
    <w:rsid w:val="057E79BD"/>
    <w:rsid w:val="05BE78F1"/>
    <w:rsid w:val="05E30AB8"/>
    <w:rsid w:val="06010068"/>
    <w:rsid w:val="06071F71"/>
    <w:rsid w:val="06176089"/>
    <w:rsid w:val="06462D5B"/>
    <w:rsid w:val="066C7717"/>
    <w:rsid w:val="069206DD"/>
    <w:rsid w:val="069C4150"/>
    <w:rsid w:val="06A9757C"/>
    <w:rsid w:val="06B04988"/>
    <w:rsid w:val="06BC079B"/>
    <w:rsid w:val="06E60FD8"/>
    <w:rsid w:val="06FC3783"/>
    <w:rsid w:val="07120256"/>
    <w:rsid w:val="075E313A"/>
    <w:rsid w:val="077B6A2A"/>
    <w:rsid w:val="07886BEA"/>
    <w:rsid w:val="079A7D52"/>
    <w:rsid w:val="07A44E03"/>
    <w:rsid w:val="07A45E8D"/>
    <w:rsid w:val="07B41A7F"/>
    <w:rsid w:val="07E559F5"/>
    <w:rsid w:val="08223565"/>
    <w:rsid w:val="082D3E39"/>
    <w:rsid w:val="083302D4"/>
    <w:rsid w:val="083C7992"/>
    <w:rsid w:val="08545039"/>
    <w:rsid w:val="088A1C90"/>
    <w:rsid w:val="088B2F95"/>
    <w:rsid w:val="0897781B"/>
    <w:rsid w:val="089A1F2A"/>
    <w:rsid w:val="08A84AC3"/>
    <w:rsid w:val="08B018C1"/>
    <w:rsid w:val="08B872DC"/>
    <w:rsid w:val="08B96F5C"/>
    <w:rsid w:val="08BC7EE1"/>
    <w:rsid w:val="08C05AED"/>
    <w:rsid w:val="08CC2B58"/>
    <w:rsid w:val="08FA57C7"/>
    <w:rsid w:val="08FB6ACC"/>
    <w:rsid w:val="090B6D66"/>
    <w:rsid w:val="09110C6F"/>
    <w:rsid w:val="09240C2F"/>
    <w:rsid w:val="092D3B4C"/>
    <w:rsid w:val="09342172"/>
    <w:rsid w:val="094361CA"/>
    <w:rsid w:val="097B0BFE"/>
    <w:rsid w:val="097E4962"/>
    <w:rsid w:val="09AB2E24"/>
    <w:rsid w:val="09F950E5"/>
    <w:rsid w:val="0A235F34"/>
    <w:rsid w:val="0A2729B6"/>
    <w:rsid w:val="0A3C4EDA"/>
    <w:rsid w:val="0A6F1A2D"/>
    <w:rsid w:val="0A796F3D"/>
    <w:rsid w:val="0A820A57"/>
    <w:rsid w:val="0A820F47"/>
    <w:rsid w:val="0AA74589"/>
    <w:rsid w:val="0AA75AD7"/>
    <w:rsid w:val="0AB944A3"/>
    <w:rsid w:val="0ACB7A97"/>
    <w:rsid w:val="0ADB1C5D"/>
    <w:rsid w:val="0AF5210A"/>
    <w:rsid w:val="0B03361E"/>
    <w:rsid w:val="0B0523A4"/>
    <w:rsid w:val="0B5D0834"/>
    <w:rsid w:val="0B74775D"/>
    <w:rsid w:val="0B7D32E8"/>
    <w:rsid w:val="0B8912F8"/>
    <w:rsid w:val="0B9B0319"/>
    <w:rsid w:val="0BA312F7"/>
    <w:rsid w:val="0BCA284A"/>
    <w:rsid w:val="0BD05802"/>
    <w:rsid w:val="0C0679C8"/>
    <w:rsid w:val="0C2902DA"/>
    <w:rsid w:val="0C347490"/>
    <w:rsid w:val="0C3B74BF"/>
    <w:rsid w:val="0C452D30"/>
    <w:rsid w:val="0C542C2E"/>
    <w:rsid w:val="0C5E598A"/>
    <w:rsid w:val="0C7902FA"/>
    <w:rsid w:val="0C9B78B0"/>
    <w:rsid w:val="0CA05EF5"/>
    <w:rsid w:val="0CA505AB"/>
    <w:rsid w:val="0CBC03F1"/>
    <w:rsid w:val="0CC72005"/>
    <w:rsid w:val="0CCE652E"/>
    <w:rsid w:val="0CEC1B46"/>
    <w:rsid w:val="0CF3634C"/>
    <w:rsid w:val="0CF74D52"/>
    <w:rsid w:val="0CF92A3E"/>
    <w:rsid w:val="0D084F35"/>
    <w:rsid w:val="0D0A17F5"/>
    <w:rsid w:val="0D2A2B1E"/>
    <w:rsid w:val="0D643188"/>
    <w:rsid w:val="0D72249E"/>
    <w:rsid w:val="0D7630A2"/>
    <w:rsid w:val="0D9229D2"/>
    <w:rsid w:val="0D9B669C"/>
    <w:rsid w:val="0DA742D8"/>
    <w:rsid w:val="0DAC3082"/>
    <w:rsid w:val="0DB5640A"/>
    <w:rsid w:val="0DBB1538"/>
    <w:rsid w:val="0DBE6D1A"/>
    <w:rsid w:val="0DC82EAC"/>
    <w:rsid w:val="0DDC62CA"/>
    <w:rsid w:val="0DE6245C"/>
    <w:rsid w:val="0DED11F5"/>
    <w:rsid w:val="0DF31787"/>
    <w:rsid w:val="0E21353B"/>
    <w:rsid w:val="0E3D5069"/>
    <w:rsid w:val="0E491612"/>
    <w:rsid w:val="0E53500F"/>
    <w:rsid w:val="0E5818E4"/>
    <w:rsid w:val="0E70447B"/>
    <w:rsid w:val="0E706B3D"/>
    <w:rsid w:val="0E72036A"/>
    <w:rsid w:val="0E875C90"/>
    <w:rsid w:val="0E960642"/>
    <w:rsid w:val="0E9E1C0B"/>
    <w:rsid w:val="0EA84719"/>
    <w:rsid w:val="0EE50DF9"/>
    <w:rsid w:val="0EEF72CA"/>
    <w:rsid w:val="0F0912BA"/>
    <w:rsid w:val="0F1B11D4"/>
    <w:rsid w:val="0F297AE9"/>
    <w:rsid w:val="0F450F43"/>
    <w:rsid w:val="0F581039"/>
    <w:rsid w:val="0F786E19"/>
    <w:rsid w:val="0FA57681"/>
    <w:rsid w:val="0FBF0E36"/>
    <w:rsid w:val="0FCF7D7E"/>
    <w:rsid w:val="0FDC3811"/>
    <w:rsid w:val="0FF13323"/>
    <w:rsid w:val="0FFC5815"/>
    <w:rsid w:val="0FFE504A"/>
    <w:rsid w:val="10134A57"/>
    <w:rsid w:val="104344BA"/>
    <w:rsid w:val="10480942"/>
    <w:rsid w:val="10503350"/>
    <w:rsid w:val="1058445F"/>
    <w:rsid w:val="10A02655"/>
    <w:rsid w:val="10B630D7"/>
    <w:rsid w:val="10EE23D4"/>
    <w:rsid w:val="10F20D97"/>
    <w:rsid w:val="110A4283"/>
    <w:rsid w:val="1110038B"/>
    <w:rsid w:val="11291F54"/>
    <w:rsid w:val="11314143"/>
    <w:rsid w:val="11332BDF"/>
    <w:rsid w:val="11635C16"/>
    <w:rsid w:val="11BD1BAD"/>
    <w:rsid w:val="11CE52C6"/>
    <w:rsid w:val="11E367BF"/>
    <w:rsid w:val="121D2154"/>
    <w:rsid w:val="122F76B4"/>
    <w:rsid w:val="123165B7"/>
    <w:rsid w:val="12317569"/>
    <w:rsid w:val="12475E89"/>
    <w:rsid w:val="1271528C"/>
    <w:rsid w:val="128840AB"/>
    <w:rsid w:val="129D4699"/>
    <w:rsid w:val="12BB03C6"/>
    <w:rsid w:val="13045342"/>
    <w:rsid w:val="132809FA"/>
    <w:rsid w:val="134A0A16"/>
    <w:rsid w:val="134B2196"/>
    <w:rsid w:val="1350413D"/>
    <w:rsid w:val="135E3453"/>
    <w:rsid w:val="137C6286"/>
    <w:rsid w:val="138578C4"/>
    <w:rsid w:val="138F58A4"/>
    <w:rsid w:val="13D9661F"/>
    <w:rsid w:val="13E2729E"/>
    <w:rsid w:val="141476FE"/>
    <w:rsid w:val="14176687"/>
    <w:rsid w:val="142A5125"/>
    <w:rsid w:val="14314AB0"/>
    <w:rsid w:val="143D2AC1"/>
    <w:rsid w:val="14787EDB"/>
    <w:rsid w:val="14794EA4"/>
    <w:rsid w:val="14B93332"/>
    <w:rsid w:val="14C41AA0"/>
    <w:rsid w:val="14E0462F"/>
    <w:rsid w:val="152B2749"/>
    <w:rsid w:val="1553008A"/>
    <w:rsid w:val="15545B0C"/>
    <w:rsid w:val="15591F94"/>
    <w:rsid w:val="157C347D"/>
    <w:rsid w:val="159E5049"/>
    <w:rsid w:val="15A46B90"/>
    <w:rsid w:val="15AF5BE8"/>
    <w:rsid w:val="15B83744"/>
    <w:rsid w:val="15C00A3E"/>
    <w:rsid w:val="15C042D8"/>
    <w:rsid w:val="15C9134E"/>
    <w:rsid w:val="15CC6EFF"/>
    <w:rsid w:val="15E62E7C"/>
    <w:rsid w:val="161940C4"/>
    <w:rsid w:val="161E53D5"/>
    <w:rsid w:val="16236910"/>
    <w:rsid w:val="16292FE6"/>
    <w:rsid w:val="16301FF7"/>
    <w:rsid w:val="163B52FF"/>
    <w:rsid w:val="16404810"/>
    <w:rsid w:val="1664374B"/>
    <w:rsid w:val="168C6E8D"/>
    <w:rsid w:val="168D2AA7"/>
    <w:rsid w:val="16BC1BDB"/>
    <w:rsid w:val="16C12A18"/>
    <w:rsid w:val="16CB46B1"/>
    <w:rsid w:val="16E4531E"/>
    <w:rsid w:val="16F14B54"/>
    <w:rsid w:val="174938AC"/>
    <w:rsid w:val="176B64FB"/>
    <w:rsid w:val="176D617B"/>
    <w:rsid w:val="17730085"/>
    <w:rsid w:val="17851C2B"/>
    <w:rsid w:val="17D50129"/>
    <w:rsid w:val="17DF51B5"/>
    <w:rsid w:val="17E1613A"/>
    <w:rsid w:val="18076F27"/>
    <w:rsid w:val="18125229"/>
    <w:rsid w:val="18194096"/>
    <w:rsid w:val="182409F4"/>
    <w:rsid w:val="186131B1"/>
    <w:rsid w:val="189B6BED"/>
    <w:rsid w:val="18E06FE2"/>
    <w:rsid w:val="18EE2DF4"/>
    <w:rsid w:val="18FB7C42"/>
    <w:rsid w:val="190E02F8"/>
    <w:rsid w:val="191C43F9"/>
    <w:rsid w:val="19583BC0"/>
    <w:rsid w:val="197712AA"/>
    <w:rsid w:val="199B1E48"/>
    <w:rsid w:val="19A11C96"/>
    <w:rsid w:val="19AE24A8"/>
    <w:rsid w:val="19B141B7"/>
    <w:rsid w:val="19BF56CB"/>
    <w:rsid w:val="19CD5536"/>
    <w:rsid w:val="19DC475A"/>
    <w:rsid w:val="19DF45AE"/>
    <w:rsid w:val="19F86B2A"/>
    <w:rsid w:val="1A03406F"/>
    <w:rsid w:val="1A0D03C5"/>
    <w:rsid w:val="1A1E1865"/>
    <w:rsid w:val="1A406F1E"/>
    <w:rsid w:val="1A417241"/>
    <w:rsid w:val="1A445924"/>
    <w:rsid w:val="1A5B7BB8"/>
    <w:rsid w:val="1A6D2C48"/>
    <w:rsid w:val="1A6F007A"/>
    <w:rsid w:val="1A7401BE"/>
    <w:rsid w:val="1A897B01"/>
    <w:rsid w:val="1A8F4BC1"/>
    <w:rsid w:val="1AA24F65"/>
    <w:rsid w:val="1AA56C42"/>
    <w:rsid w:val="1ADC4F7F"/>
    <w:rsid w:val="1ADF5AA5"/>
    <w:rsid w:val="1B065B6B"/>
    <w:rsid w:val="1B066EA3"/>
    <w:rsid w:val="1B2028BA"/>
    <w:rsid w:val="1B371A34"/>
    <w:rsid w:val="1B790A87"/>
    <w:rsid w:val="1B895A76"/>
    <w:rsid w:val="1B905946"/>
    <w:rsid w:val="1BB77AE3"/>
    <w:rsid w:val="1BC738A2"/>
    <w:rsid w:val="1BCA44DF"/>
    <w:rsid w:val="1BD735EC"/>
    <w:rsid w:val="1BED5CE0"/>
    <w:rsid w:val="1C0E1A98"/>
    <w:rsid w:val="1C1E3330"/>
    <w:rsid w:val="1C49566C"/>
    <w:rsid w:val="1C820752"/>
    <w:rsid w:val="1C833C55"/>
    <w:rsid w:val="1CFB0C64"/>
    <w:rsid w:val="1D153716"/>
    <w:rsid w:val="1D2C1B36"/>
    <w:rsid w:val="1D2D5468"/>
    <w:rsid w:val="1D491CC4"/>
    <w:rsid w:val="1D754862"/>
    <w:rsid w:val="1D871EBB"/>
    <w:rsid w:val="1DA61FEB"/>
    <w:rsid w:val="1DCA75D6"/>
    <w:rsid w:val="1DCC32E2"/>
    <w:rsid w:val="1E081A2A"/>
    <w:rsid w:val="1E302A17"/>
    <w:rsid w:val="1E364920"/>
    <w:rsid w:val="1E3A58B0"/>
    <w:rsid w:val="1E512D9B"/>
    <w:rsid w:val="1E6366E9"/>
    <w:rsid w:val="1E6A0699"/>
    <w:rsid w:val="1E780B2E"/>
    <w:rsid w:val="1E981141"/>
    <w:rsid w:val="1EB21CEB"/>
    <w:rsid w:val="1EB76173"/>
    <w:rsid w:val="1EB83BF5"/>
    <w:rsid w:val="1EBA1146"/>
    <w:rsid w:val="1EE324BA"/>
    <w:rsid w:val="1F012C0D"/>
    <w:rsid w:val="1F0C367F"/>
    <w:rsid w:val="1F4B48B0"/>
    <w:rsid w:val="1F5A11FF"/>
    <w:rsid w:val="1F63408D"/>
    <w:rsid w:val="1F820971"/>
    <w:rsid w:val="1FC14C39"/>
    <w:rsid w:val="1FCE593B"/>
    <w:rsid w:val="200C59B1"/>
    <w:rsid w:val="20307F5E"/>
    <w:rsid w:val="20364066"/>
    <w:rsid w:val="20795DD4"/>
    <w:rsid w:val="208A18F1"/>
    <w:rsid w:val="2091347B"/>
    <w:rsid w:val="20916CFE"/>
    <w:rsid w:val="209B180C"/>
    <w:rsid w:val="20D510F5"/>
    <w:rsid w:val="20EB1A8B"/>
    <w:rsid w:val="20FD3E2F"/>
    <w:rsid w:val="216E20DA"/>
    <w:rsid w:val="21893A13"/>
    <w:rsid w:val="21B32C4E"/>
    <w:rsid w:val="21C328F3"/>
    <w:rsid w:val="21D06385"/>
    <w:rsid w:val="21EA27B2"/>
    <w:rsid w:val="22257F38"/>
    <w:rsid w:val="22302F27"/>
    <w:rsid w:val="2232642A"/>
    <w:rsid w:val="22393BA2"/>
    <w:rsid w:val="224561AE"/>
    <w:rsid w:val="22484763"/>
    <w:rsid w:val="22526120"/>
    <w:rsid w:val="2278331B"/>
    <w:rsid w:val="22921CC7"/>
    <w:rsid w:val="22956F02"/>
    <w:rsid w:val="22981651"/>
    <w:rsid w:val="22B221FB"/>
    <w:rsid w:val="22D60519"/>
    <w:rsid w:val="22DF6543"/>
    <w:rsid w:val="22E329CA"/>
    <w:rsid w:val="22EB4429"/>
    <w:rsid w:val="22F464E8"/>
    <w:rsid w:val="22F723A4"/>
    <w:rsid w:val="23155413"/>
    <w:rsid w:val="2318553D"/>
    <w:rsid w:val="23315524"/>
    <w:rsid w:val="233D257C"/>
    <w:rsid w:val="233F2EA7"/>
    <w:rsid w:val="23603B08"/>
    <w:rsid w:val="2363459D"/>
    <w:rsid w:val="23874C53"/>
    <w:rsid w:val="239167F9"/>
    <w:rsid w:val="23A47E21"/>
    <w:rsid w:val="23CE5E4B"/>
    <w:rsid w:val="23D41416"/>
    <w:rsid w:val="23EB743F"/>
    <w:rsid w:val="2431266C"/>
    <w:rsid w:val="24387A79"/>
    <w:rsid w:val="243F6C2D"/>
    <w:rsid w:val="24F72435"/>
    <w:rsid w:val="251364E2"/>
    <w:rsid w:val="254856B7"/>
    <w:rsid w:val="25502A91"/>
    <w:rsid w:val="255A0E55"/>
    <w:rsid w:val="25987D07"/>
    <w:rsid w:val="25A55115"/>
    <w:rsid w:val="25C56306"/>
    <w:rsid w:val="25CF364D"/>
    <w:rsid w:val="25DB26A8"/>
    <w:rsid w:val="25EA2CC2"/>
    <w:rsid w:val="25F71FD8"/>
    <w:rsid w:val="25FF5FB8"/>
    <w:rsid w:val="26200837"/>
    <w:rsid w:val="26341E3D"/>
    <w:rsid w:val="26522851"/>
    <w:rsid w:val="26543EB5"/>
    <w:rsid w:val="26897349"/>
    <w:rsid w:val="26906CD3"/>
    <w:rsid w:val="26E0226C"/>
    <w:rsid w:val="26F469F8"/>
    <w:rsid w:val="26FC3E04"/>
    <w:rsid w:val="27465B84"/>
    <w:rsid w:val="27603B29"/>
    <w:rsid w:val="279377FB"/>
    <w:rsid w:val="27A12394"/>
    <w:rsid w:val="27A7649B"/>
    <w:rsid w:val="27C35A4A"/>
    <w:rsid w:val="27ED1FFF"/>
    <w:rsid w:val="27F435A8"/>
    <w:rsid w:val="28021134"/>
    <w:rsid w:val="281335CC"/>
    <w:rsid w:val="282C268F"/>
    <w:rsid w:val="28364A85"/>
    <w:rsid w:val="283D7C94"/>
    <w:rsid w:val="28840541"/>
    <w:rsid w:val="28886E0E"/>
    <w:rsid w:val="28B740DA"/>
    <w:rsid w:val="28DD1937"/>
    <w:rsid w:val="28F43F3F"/>
    <w:rsid w:val="28FA767B"/>
    <w:rsid w:val="290676DC"/>
    <w:rsid w:val="29571B8F"/>
    <w:rsid w:val="295F57ED"/>
    <w:rsid w:val="29606AF1"/>
    <w:rsid w:val="296E0005"/>
    <w:rsid w:val="29710F8A"/>
    <w:rsid w:val="297C1027"/>
    <w:rsid w:val="297E6117"/>
    <w:rsid w:val="29AC1A37"/>
    <w:rsid w:val="29AE0266"/>
    <w:rsid w:val="2A06727F"/>
    <w:rsid w:val="2A1D0002"/>
    <w:rsid w:val="2A1E4926"/>
    <w:rsid w:val="2A2655B6"/>
    <w:rsid w:val="2A2E29C2"/>
    <w:rsid w:val="2A3C7759"/>
    <w:rsid w:val="2A5E2601"/>
    <w:rsid w:val="2A6C622A"/>
    <w:rsid w:val="2A915100"/>
    <w:rsid w:val="2AE568ED"/>
    <w:rsid w:val="2B057D63"/>
    <w:rsid w:val="2B097DA7"/>
    <w:rsid w:val="2B0C0D2B"/>
    <w:rsid w:val="2B0D44FC"/>
    <w:rsid w:val="2B1D6B96"/>
    <w:rsid w:val="2B3A0AC5"/>
    <w:rsid w:val="2B5946AE"/>
    <w:rsid w:val="2B5A3251"/>
    <w:rsid w:val="2B604039"/>
    <w:rsid w:val="2B604E23"/>
    <w:rsid w:val="2B6F2FCE"/>
    <w:rsid w:val="2B7661DC"/>
    <w:rsid w:val="2B7F2400"/>
    <w:rsid w:val="2B816828"/>
    <w:rsid w:val="2B8A00F2"/>
    <w:rsid w:val="2B8C0380"/>
    <w:rsid w:val="2BCA328C"/>
    <w:rsid w:val="2BCB5CDB"/>
    <w:rsid w:val="2BD177EF"/>
    <w:rsid w:val="2C0412C3"/>
    <w:rsid w:val="2C1724E2"/>
    <w:rsid w:val="2C1874AC"/>
    <w:rsid w:val="2C381701"/>
    <w:rsid w:val="2C391ACA"/>
    <w:rsid w:val="2C4879AF"/>
    <w:rsid w:val="2C5D481D"/>
    <w:rsid w:val="2C9A65DE"/>
    <w:rsid w:val="2CAC41B2"/>
    <w:rsid w:val="2CB13778"/>
    <w:rsid w:val="2CD87B8E"/>
    <w:rsid w:val="2CEC7043"/>
    <w:rsid w:val="2D190E0B"/>
    <w:rsid w:val="2D35073C"/>
    <w:rsid w:val="2D3E1F93"/>
    <w:rsid w:val="2D4129A7"/>
    <w:rsid w:val="2D4D5DE2"/>
    <w:rsid w:val="2D591BF5"/>
    <w:rsid w:val="2D763723"/>
    <w:rsid w:val="2D963AA3"/>
    <w:rsid w:val="2DA27A6B"/>
    <w:rsid w:val="2DBB6416"/>
    <w:rsid w:val="2DC647A7"/>
    <w:rsid w:val="2E022A02"/>
    <w:rsid w:val="2E216C21"/>
    <w:rsid w:val="2E331558"/>
    <w:rsid w:val="2E40086E"/>
    <w:rsid w:val="2E757FEC"/>
    <w:rsid w:val="2E806B21"/>
    <w:rsid w:val="2E9076F3"/>
    <w:rsid w:val="2ED60BC3"/>
    <w:rsid w:val="2F134449"/>
    <w:rsid w:val="2F3A61F5"/>
    <w:rsid w:val="2F475B22"/>
    <w:rsid w:val="2F595751"/>
    <w:rsid w:val="2F5E5780"/>
    <w:rsid w:val="2F735768"/>
    <w:rsid w:val="2F8F63FC"/>
    <w:rsid w:val="2FBB395D"/>
    <w:rsid w:val="2FDB060F"/>
    <w:rsid w:val="300264A9"/>
    <w:rsid w:val="301D237D"/>
    <w:rsid w:val="3043439C"/>
    <w:rsid w:val="30642AF1"/>
    <w:rsid w:val="306F6904"/>
    <w:rsid w:val="3086432B"/>
    <w:rsid w:val="308E3936"/>
    <w:rsid w:val="30BC550B"/>
    <w:rsid w:val="312F34BF"/>
    <w:rsid w:val="314865E7"/>
    <w:rsid w:val="314973B4"/>
    <w:rsid w:val="314978EC"/>
    <w:rsid w:val="314C0871"/>
    <w:rsid w:val="31561180"/>
    <w:rsid w:val="31640A82"/>
    <w:rsid w:val="31801FC4"/>
    <w:rsid w:val="31966AC6"/>
    <w:rsid w:val="31AF26C2"/>
    <w:rsid w:val="31AF5092"/>
    <w:rsid w:val="31E05861"/>
    <w:rsid w:val="31E30A32"/>
    <w:rsid w:val="32034C43"/>
    <w:rsid w:val="3204745F"/>
    <w:rsid w:val="32125F07"/>
    <w:rsid w:val="32242AD2"/>
    <w:rsid w:val="322B55F8"/>
    <w:rsid w:val="32311DE8"/>
    <w:rsid w:val="323274AA"/>
    <w:rsid w:val="3236689F"/>
    <w:rsid w:val="32412E59"/>
    <w:rsid w:val="326F3E4B"/>
    <w:rsid w:val="32A2020C"/>
    <w:rsid w:val="32B77DFF"/>
    <w:rsid w:val="32DA6D7E"/>
    <w:rsid w:val="32E95D13"/>
    <w:rsid w:val="32EB3B6C"/>
    <w:rsid w:val="33055644"/>
    <w:rsid w:val="33165E1F"/>
    <w:rsid w:val="33260436"/>
    <w:rsid w:val="334E4403"/>
    <w:rsid w:val="335B4D4D"/>
    <w:rsid w:val="33795DE7"/>
    <w:rsid w:val="33A90D5B"/>
    <w:rsid w:val="33B2450B"/>
    <w:rsid w:val="33B75467"/>
    <w:rsid w:val="33C7734E"/>
    <w:rsid w:val="33D4015C"/>
    <w:rsid w:val="33EF7B0E"/>
    <w:rsid w:val="34291F23"/>
    <w:rsid w:val="3431735D"/>
    <w:rsid w:val="343428F8"/>
    <w:rsid w:val="3442504B"/>
    <w:rsid w:val="348225B1"/>
    <w:rsid w:val="34874CFC"/>
    <w:rsid w:val="34B52C4D"/>
    <w:rsid w:val="34CC4FAF"/>
    <w:rsid w:val="34E96ADE"/>
    <w:rsid w:val="35014185"/>
    <w:rsid w:val="350C4A63"/>
    <w:rsid w:val="351608A7"/>
    <w:rsid w:val="354237EC"/>
    <w:rsid w:val="356A630E"/>
    <w:rsid w:val="35C74E47"/>
    <w:rsid w:val="360E627D"/>
    <w:rsid w:val="361C5BD6"/>
    <w:rsid w:val="361D4623"/>
    <w:rsid w:val="362D33FF"/>
    <w:rsid w:val="36300FF3"/>
    <w:rsid w:val="364F18A8"/>
    <w:rsid w:val="36B56952"/>
    <w:rsid w:val="36BE0F50"/>
    <w:rsid w:val="36CD6EA5"/>
    <w:rsid w:val="36E865A3"/>
    <w:rsid w:val="36F05BAE"/>
    <w:rsid w:val="370C54DE"/>
    <w:rsid w:val="371428EB"/>
    <w:rsid w:val="37764E96"/>
    <w:rsid w:val="37A64B7E"/>
    <w:rsid w:val="37B833F9"/>
    <w:rsid w:val="37BB657C"/>
    <w:rsid w:val="37E95844"/>
    <w:rsid w:val="37EB72B3"/>
    <w:rsid w:val="37F9283D"/>
    <w:rsid w:val="380C3EE2"/>
    <w:rsid w:val="381776DB"/>
    <w:rsid w:val="38354AB0"/>
    <w:rsid w:val="38396A49"/>
    <w:rsid w:val="385357F5"/>
    <w:rsid w:val="385876FF"/>
    <w:rsid w:val="385E1608"/>
    <w:rsid w:val="38757D6C"/>
    <w:rsid w:val="387D1EBD"/>
    <w:rsid w:val="387F53C0"/>
    <w:rsid w:val="38833DC6"/>
    <w:rsid w:val="388727CC"/>
    <w:rsid w:val="38CD0DC8"/>
    <w:rsid w:val="38CE2439"/>
    <w:rsid w:val="38E928FC"/>
    <w:rsid w:val="38E96FEE"/>
    <w:rsid w:val="39121391"/>
    <w:rsid w:val="3913233F"/>
    <w:rsid w:val="39160452"/>
    <w:rsid w:val="39455658"/>
    <w:rsid w:val="39527917"/>
    <w:rsid w:val="395C5CA8"/>
    <w:rsid w:val="399E1F94"/>
    <w:rsid w:val="39C71F82"/>
    <w:rsid w:val="39D46BEB"/>
    <w:rsid w:val="3A03773A"/>
    <w:rsid w:val="3A052C3D"/>
    <w:rsid w:val="3A0B2487"/>
    <w:rsid w:val="3A183E5C"/>
    <w:rsid w:val="3A270BF4"/>
    <w:rsid w:val="3A272D16"/>
    <w:rsid w:val="3A445910"/>
    <w:rsid w:val="3A4E6208"/>
    <w:rsid w:val="3A666651"/>
    <w:rsid w:val="3A694F0E"/>
    <w:rsid w:val="3A8D5509"/>
    <w:rsid w:val="3A96252C"/>
    <w:rsid w:val="3AA472C4"/>
    <w:rsid w:val="3ADF3C25"/>
    <w:rsid w:val="3AE80CB2"/>
    <w:rsid w:val="3B257919"/>
    <w:rsid w:val="3B2A4276"/>
    <w:rsid w:val="3B2B5CA0"/>
    <w:rsid w:val="3B365F23"/>
    <w:rsid w:val="3B950658"/>
    <w:rsid w:val="3BAA5804"/>
    <w:rsid w:val="3BAB4D14"/>
    <w:rsid w:val="3BB064FC"/>
    <w:rsid w:val="3BB13F7E"/>
    <w:rsid w:val="3BB6700C"/>
    <w:rsid w:val="3BBA0BA4"/>
    <w:rsid w:val="3BC224DC"/>
    <w:rsid w:val="3BCB0097"/>
    <w:rsid w:val="3BDF0E07"/>
    <w:rsid w:val="3BFF627B"/>
    <w:rsid w:val="3C211CB3"/>
    <w:rsid w:val="3C495D36"/>
    <w:rsid w:val="3C592E9D"/>
    <w:rsid w:val="3C790B6E"/>
    <w:rsid w:val="3C7C5197"/>
    <w:rsid w:val="3C7E7E4E"/>
    <w:rsid w:val="3C9471EE"/>
    <w:rsid w:val="3CAE371B"/>
    <w:rsid w:val="3CCD0643"/>
    <w:rsid w:val="3CED2681"/>
    <w:rsid w:val="3D2A3412"/>
    <w:rsid w:val="3D5236AA"/>
    <w:rsid w:val="3D753246"/>
    <w:rsid w:val="3D7F5473"/>
    <w:rsid w:val="3D9A71DB"/>
    <w:rsid w:val="3DCD2FF3"/>
    <w:rsid w:val="3DD10497"/>
    <w:rsid w:val="3DDB57B0"/>
    <w:rsid w:val="3DF8097A"/>
    <w:rsid w:val="3E0221C9"/>
    <w:rsid w:val="3E24771A"/>
    <w:rsid w:val="3E460E73"/>
    <w:rsid w:val="3E4D49D4"/>
    <w:rsid w:val="3E4D4D0D"/>
    <w:rsid w:val="3E7D1B12"/>
    <w:rsid w:val="3E84720A"/>
    <w:rsid w:val="3E8649A0"/>
    <w:rsid w:val="3EA477D4"/>
    <w:rsid w:val="3ED612A7"/>
    <w:rsid w:val="3EFA725F"/>
    <w:rsid w:val="3F2D6433"/>
    <w:rsid w:val="3F2E3EB4"/>
    <w:rsid w:val="3F4B1266"/>
    <w:rsid w:val="3F4D5963"/>
    <w:rsid w:val="3F7700C3"/>
    <w:rsid w:val="3FA70142"/>
    <w:rsid w:val="3FC77B8A"/>
    <w:rsid w:val="3FE740E9"/>
    <w:rsid w:val="40192BB8"/>
    <w:rsid w:val="407B0EB2"/>
    <w:rsid w:val="4087710B"/>
    <w:rsid w:val="409B1E8D"/>
    <w:rsid w:val="40B2013E"/>
    <w:rsid w:val="40FE08AC"/>
    <w:rsid w:val="412D4842"/>
    <w:rsid w:val="41896D26"/>
    <w:rsid w:val="418B1795"/>
    <w:rsid w:val="418C1B69"/>
    <w:rsid w:val="419A3FAE"/>
    <w:rsid w:val="419D07B6"/>
    <w:rsid w:val="41C83B47"/>
    <w:rsid w:val="41E17818"/>
    <w:rsid w:val="420569C9"/>
    <w:rsid w:val="422B4FF7"/>
    <w:rsid w:val="424A47ED"/>
    <w:rsid w:val="426A716D"/>
    <w:rsid w:val="427D06BB"/>
    <w:rsid w:val="42891994"/>
    <w:rsid w:val="42A81083"/>
    <w:rsid w:val="42D5729D"/>
    <w:rsid w:val="42F40D67"/>
    <w:rsid w:val="42F6426B"/>
    <w:rsid w:val="4314381B"/>
    <w:rsid w:val="432E43C4"/>
    <w:rsid w:val="433421AE"/>
    <w:rsid w:val="43382755"/>
    <w:rsid w:val="434C41B3"/>
    <w:rsid w:val="436F06B1"/>
    <w:rsid w:val="43721636"/>
    <w:rsid w:val="43AA0EDA"/>
    <w:rsid w:val="43AB2A94"/>
    <w:rsid w:val="43B34232"/>
    <w:rsid w:val="43B45922"/>
    <w:rsid w:val="43B97FDB"/>
    <w:rsid w:val="43BD5941"/>
    <w:rsid w:val="43C113B5"/>
    <w:rsid w:val="43CD0A4B"/>
    <w:rsid w:val="4407792B"/>
    <w:rsid w:val="441F71D0"/>
    <w:rsid w:val="44586098"/>
    <w:rsid w:val="44647CC4"/>
    <w:rsid w:val="44786965"/>
    <w:rsid w:val="447B78EA"/>
    <w:rsid w:val="448E1C2D"/>
    <w:rsid w:val="44B00900"/>
    <w:rsid w:val="44C04B5B"/>
    <w:rsid w:val="44FF3F54"/>
    <w:rsid w:val="452C783F"/>
    <w:rsid w:val="452D3C06"/>
    <w:rsid w:val="452E18F8"/>
    <w:rsid w:val="45477994"/>
    <w:rsid w:val="45574F9E"/>
    <w:rsid w:val="4562057C"/>
    <w:rsid w:val="456F5BF8"/>
    <w:rsid w:val="457721A0"/>
    <w:rsid w:val="457F5DE8"/>
    <w:rsid w:val="458569FB"/>
    <w:rsid w:val="45896A0E"/>
    <w:rsid w:val="45AF69E2"/>
    <w:rsid w:val="45D81DA4"/>
    <w:rsid w:val="461074AC"/>
    <w:rsid w:val="46227A89"/>
    <w:rsid w:val="462640A2"/>
    <w:rsid w:val="464E231D"/>
    <w:rsid w:val="46547170"/>
    <w:rsid w:val="46710C9E"/>
    <w:rsid w:val="4679192E"/>
    <w:rsid w:val="46913751"/>
    <w:rsid w:val="46C96EE9"/>
    <w:rsid w:val="46DD1652"/>
    <w:rsid w:val="473433FE"/>
    <w:rsid w:val="47665CE3"/>
    <w:rsid w:val="47A4077B"/>
    <w:rsid w:val="47CB5A57"/>
    <w:rsid w:val="47DE6BA2"/>
    <w:rsid w:val="47E17BFB"/>
    <w:rsid w:val="47EB3D8E"/>
    <w:rsid w:val="47FE078D"/>
    <w:rsid w:val="48015F32"/>
    <w:rsid w:val="480A2D6D"/>
    <w:rsid w:val="480E19C4"/>
    <w:rsid w:val="48154BD2"/>
    <w:rsid w:val="48177177"/>
    <w:rsid w:val="48220665"/>
    <w:rsid w:val="483153FC"/>
    <w:rsid w:val="4849726C"/>
    <w:rsid w:val="48627FF5"/>
    <w:rsid w:val="486C55E1"/>
    <w:rsid w:val="487B4576"/>
    <w:rsid w:val="489A4E2B"/>
    <w:rsid w:val="48AD446D"/>
    <w:rsid w:val="48CD4381"/>
    <w:rsid w:val="48DD1C6F"/>
    <w:rsid w:val="48E94BAA"/>
    <w:rsid w:val="48EF2337"/>
    <w:rsid w:val="48EF6AB4"/>
    <w:rsid w:val="48F04535"/>
    <w:rsid w:val="48F52BF7"/>
    <w:rsid w:val="49043D41"/>
    <w:rsid w:val="490C5A34"/>
    <w:rsid w:val="493F36F3"/>
    <w:rsid w:val="4942665F"/>
    <w:rsid w:val="494E5BD4"/>
    <w:rsid w:val="495606AD"/>
    <w:rsid w:val="495C47F5"/>
    <w:rsid w:val="495F5E6E"/>
    <w:rsid w:val="49E615A7"/>
    <w:rsid w:val="49EC0F55"/>
    <w:rsid w:val="4A013479"/>
    <w:rsid w:val="4A2523B4"/>
    <w:rsid w:val="4A3A6AD6"/>
    <w:rsid w:val="4A565917"/>
    <w:rsid w:val="4A660C1F"/>
    <w:rsid w:val="4A6E1DCC"/>
    <w:rsid w:val="4A714A31"/>
    <w:rsid w:val="4A857E4F"/>
    <w:rsid w:val="4A864114"/>
    <w:rsid w:val="4A98515D"/>
    <w:rsid w:val="4AB83693"/>
    <w:rsid w:val="4B095EA9"/>
    <w:rsid w:val="4B411887"/>
    <w:rsid w:val="4B434D8A"/>
    <w:rsid w:val="4B8A22D5"/>
    <w:rsid w:val="4B8B6BEF"/>
    <w:rsid w:val="4B9274FA"/>
    <w:rsid w:val="4BA64FBE"/>
    <w:rsid w:val="4BA70097"/>
    <w:rsid w:val="4BB275BC"/>
    <w:rsid w:val="4BF076A6"/>
    <w:rsid w:val="4BF327C0"/>
    <w:rsid w:val="4C3B7D55"/>
    <w:rsid w:val="4C4A23DD"/>
    <w:rsid w:val="4C5D54D6"/>
    <w:rsid w:val="4C605E65"/>
    <w:rsid w:val="4C776080"/>
    <w:rsid w:val="4C804791"/>
    <w:rsid w:val="4CC35F91"/>
    <w:rsid w:val="4CD32F17"/>
    <w:rsid w:val="4CDB3BA6"/>
    <w:rsid w:val="4CE50A0E"/>
    <w:rsid w:val="4D2C2AF9"/>
    <w:rsid w:val="4D472ED5"/>
    <w:rsid w:val="4D66378A"/>
    <w:rsid w:val="4D9258D3"/>
    <w:rsid w:val="4DDC36C7"/>
    <w:rsid w:val="4DF21D70"/>
    <w:rsid w:val="4DF6443C"/>
    <w:rsid w:val="4DFE2A04"/>
    <w:rsid w:val="4DFF1589"/>
    <w:rsid w:val="4E1B4533"/>
    <w:rsid w:val="4E1E76B5"/>
    <w:rsid w:val="4E3C1E07"/>
    <w:rsid w:val="4E3D5FBE"/>
    <w:rsid w:val="4E48180D"/>
    <w:rsid w:val="4E53210E"/>
    <w:rsid w:val="4E5C35B8"/>
    <w:rsid w:val="4E7074C0"/>
    <w:rsid w:val="4E8C3267"/>
    <w:rsid w:val="4E8E049C"/>
    <w:rsid w:val="4E9C5D85"/>
    <w:rsid w:val="4EB3122E"/>
    <w:rsid w:val="4EB77C34"/>
    <w:rsid w:val="4ECD3228"/>
    <w:rsid w:val="4EF07A0E"/>
    <w:rsid w:val="4F167C4E"/>
    <w:rsid w:val="4F190BD2"/>
    <w:rsid w:val="4F2F65F9"/>
    <w:rsid w:val="4F383685"/>
    <w:rsid w:val="4F400A92"/>
    <w:rsid w:val="4F423F95"/>
    <w:rsid w:val="4F451A18"/>
    <w:rsid w:val="4F485E9E"/>
    <w:rsid w:val="4F6C2BDB"/>
    <w:rsid w:val="4FA64058"/>
    <w:rsid w:val="4FAA5F43"/>
    <w:rsid w:val="4FBF2665"/>
    <w:rsid w:val="50062DD9"/>
    <w:rsid w:val="500E01E6"/>
    <w:rsid w:val="500F31B8"/>
    <w:rsid w:val="50126083"/>
    <w:rsid w:val="50257E0B"/>
    <w:rsid w:val="502B5150"/>
    <w:rsid w:val="504C354E"/>
    <w:rsid w:val="50513FC7"/>
    <w:rsid w:val="50683D77"/>
    <w:rsid w:val="507876B9"/>
    <w:rsid w:val="50966E45"/>
    <w:rsid w:val="509D6226"/>
    <w:rsid w:val="50DE0415"/>
    <w:rsid w:val="50EB4351"/>
    <w:rsid w:val="51203526"/>
    <w:rsid w:val="5140185C"/>
    <w:rsid w:val="51402E7D"/>
    <w:rsid w:val="514214DC"/>
    <w:rsid w:val="514327E1"/>
    <w:rsid w:val="514423F7"/>
    <w:rsid w:val="516B0122"/>
    <w:rsid w:val="51713B1D"/>
    <w:rsid w:val="51736032"/>
    <w:rsid w:val="517E7143"/>
    <w:rsid w:val="51877A52"/>
    <w:rsid w:val="519012ED"/>
    <w:rsid w:val="51A33AFF"/>
    <w:rsid w:val="51B64806"/>
    <w:rsid w:val="520A6253"/>
    <w:rsid w:val="52480AFE"/>
    <w:rsid w:val="526E44CD"/>
    <w:rsid w:val="527079D0"/>
    <w:rsid w:val="5292739E"/>
    <w:rsid w:val="531C2067"/>
    <w:rsid w:val="532A6DFE"/>
    <w:rsid w:val="5335518F"/>
    <w:rsid w:val="53381B2D"/>
    <w:rsid w:val="533D5E1F"/>
    <w:rsid w:val="534B09DA"/>
    <w:rsid w:val="53564EBB"/>
    <w:rsid w:val="5363025D"/>
    <w:rsid w:val="536C4F33"/>
    <w:rsid w:val="537F430A"/>
    <w:rsid w:val="5393682D"/>
    <w:rsid w:val="53D63719"/>
    <w:rsid w:val="53F47B4C"/>
    <w:rsid w:val="541C66DA"/>
    <w:rsid w:val="54406362"/>
    <w:rsid w:val="547215A0"/>
    <w:rsid w:val="5480192E"/>
    <w:rsid w:val="54956E56"/>
    <w:rsid w:val="54A010EB"/>
    <w:rsid w:val="54AD6F7A"/>
    <w:rsid w:val="54C55490"/>
    <w:rsid w:val="54E41652"/>
    <w:rsid w:val="55396B5E"/>
    <w:rsid w:val="553C7AE3"/>
    <w:rsid w:val="557B2E4B"/>
    <w:rsid w:val="55982875"/>
    <w:rsid w:val="55A023E2"/>
    <w:rsid w:val="55A4620D"/>
    <w:rsid w:val="55F42B14"/>
    <w:rsid w:val="56052DAF"/>
    <w:rsid w:val="56270168"/>
    <w:rsid w:val="56685052"/>
    <w:rsid w:val="566F245E"/>
    <w:rsid w:val="56702E8F"/>
    <w:rsid w:val="568048F7"/>
    <w:rsid w:val="56933435"/>
    <w:rsid w:val="56D26BB0"/>
    <w:rsid w:val="56D42182"/>
    <w:rsid w:val="56ED35EE"/>
    <w:rsid w:val="573D7518"/>
    <w:rsid w:val="575C02E5"/>
    <w:rsid w:val="579B6038"/>
    <w:rsid w:val="57B74973"/>
    <w:rsid w:val="57C54456"/>
    <w:rsid w:val="57CD239A"/>
    <w:rsid w:val="57E67CFD"/>
    <w:rsid w:val="582278A6"/>
    <w:rsid w:val="5830463D"/>
    <w:rsid w:val="585B2F03"/>
    <w:rsid w:val="58672599"/>
    <w:rsid w:val="586F1FE1"/>
    <w:rsid w:val="58793374"/>
    <w:rsid w:val="58851B49"/>
    <w:rsid w:val="589E4E0B"/>
    <w:rsid w:val="589F485E"/>
    <w:rsid w:val="58CB22BD"/>
    <w:rsid w:val="58E65065"/>
    <w:rsid w:val="59025E13"/>
    <w:rsid w:val="591B785F"/>
    <w:rsid w:val="593309E8"/>
    <w:rsid w:val="5936196D"/>
    <w:rsid w:val="59403D7C"/>
    <w:rsid w:val="598D4786"/>
    <w:rsid w:val="59910D81"/>
    <w:rsid w:val="5999038C"/>
    <w:rsid w:val="59A541C5"/>
    <w:rsid w:val="59A72F25"/>
    <w:rsid w:val="5A0A1945"/>
    <w:rsid w:val="5A132EDD"/>
    <w:rsid w:val="5A2C324A"/>
    <w:rsid w:val="5A4E6BB6"/>
    <w:rsid w:val="5A671CDE"/>
    <w:rsid w:val="5AB6785F"/>
    <w:rsid w:val="5AC621DF"/>
    <w:rsid w:val="5AD22B33"/>
    <w:rsid w:val="5ADD7AA0"/>
    <w:rsid w:val="5AE03F27"/>
    <w:rsid w:val="5B1C58BE"/>
    <w:rsid w:val="5B2E301B"/>
    <w:rsid w:val="5B557479"/>
    <w:rsid w:val="5B730FA9"/>
    <w:rsid w:val="5B887BB7"/>
    <w:rsid w:val="5B96494F"/>
    <w:rsid w:val="5B991157"/>
    <w:rsid w:val="5BB6611F"/>
    <w:rsid w:val="5BD53B68"/>
    <w:rsid w:val="5BE659D3"/>
    <w:rsid w:val="5BE80ED6"/>
    <w:rsid w:val="5BEE6662"/>
    <w:rsid w:val="5BF86528"/>
    <w:rsid w:val="5C3651C2"/>
    <w:rsid w:val="5C4849EC"/>
    <w:rsid w:val="5C6C5F39"/>
    <w:rsid w:val="5C745451"/>
    <w:rsid w:val="5C840D54"/>
    <w:rsid w:val="5CA54482"/>
    <w:rsid w:val="5CA730BC"/>
    <w:rsid w:val="5CB35647"/>
    <w:rsid w:val="5CBE532C"/>
    <w:rsid w:val="5CC31FA0"/>
    <w:rsid w:val="5D1154C0"/>
    <w:rsid w:val="5D230C5E"/>
    <w:rsid w:val="5D3A489A"/>
    <w:rsid w:val="5D9E05A7"/>
    <w:rsid w:val="5DB5274B"/>
    <w:rsid w:val="5DC22CDB"/>
    <w:rsid w:val="5DCB1542"/>
    <w:rsid w:val="5DD25566"/>
    <w:rsid w:val="5E0D665D"/>
    <w:rsid w:val="5E2152FD"/>
    <w:rsid w:val="5E526456"/>
    <w:rsid w:val="5E5D76E0"/>
    <w:rsid w:val="5E6176A5"/>
    <w:rsid w:val="5E635D67"/>
    <w:rsid w:val="5EAA5D1F"/>
    <w:rsid w:val="5EB72A3D"/>
    <w:rsid w:val="5EC40682"/>
    <w:rsid w:val="5F0430CE"/>
    <w:rsid w:val="5F2B1033"/>
    <w:rsid w:val="5F400BA3"/>
    <w:rsid w:val="5F5E7E96"/>
    <w:rsid w:val="5F741E6A"/>
    <w:rsid w:val="5F893C41"/>
    <w:rsid w:val="5FA26564"/>
    <w:rsid w:val="5FA93E7F"/>
    <w:rsid w:val="5FAC7002"/>
    <w:rsid w:val="5FB41EB7"/>
    <w:rsid w:val="5FBF6023"/>
    <w:rsid w:val="5FCB1D6D"/>
    <w:rsid w:val="5FE274DC"/>
    <w:rsid w:val="600E1625"/>
    <w:rsid w:val="601F7341"/>
    <w:rsid w:val="603C0E70"/>
    <w:rsid w:val="60467201"/>
    <w:rsid w:val="605A6B9A"/>
    <w:rsid w:val="60665537"/>
    <w:rsid w:val="60730B79"/>
    <w:rsid w:val="607547EA"/>
    <w:rsid w:val="609A3B13"/>
    <w:rsid w:val="60B7403D"/>
    <w:rsid w:val="60D669CA"/>
    <w:rsid w:val="60DF3EFC"/>
    <w:rsid w:val="612060CE"/>
    <w:rsid w:val="61330309"/>
    <w:rsid w:val="613C0A12"/>
    <w:rsid w:val="613D4B85"/>
    <w:rsid w:val="614D463F"/>
    <w:rsid w:val="615B4BCC"/>
    <w:rsid w:val="615C4544"/>
    <w:rsid w:val="61763176"/>
    <w:rsid w:val="617D4CFF"/>
    <w:rsid w:val="617D4F5A"/>
    <w:rsid w:val="61803A85"/>
    <w:rsid w:val="61EB3135"/>
    <w:rsid w:val="61F86BC7"/>
    <w:rsid w:val="620307DC"/>
    <w:rsid w:val="62695C01"/>
    <w:rsid w:val="627E3805"/>
    <w:rsid w:val="62963A22"/>
    <w:rsid w:val="62AC7970"/>
    <w:rsid w:val="62D00233"/>
    <w:rsid w:val="62E351D2"/>
    <w:rsid w:val="6314609A"/>
    <w:rsid w:val="6317701F"/>
    <w:rsid w:val="63362A85"/>
    <w:rsid w:val="63882929"/>
    <w:rsid w:val="63897D3A"/>
    <w:rsid w:val="639A013F"/>
    <w:rsid w:val="63BC03E7"/>
    <w:rsid w:val="640102A1"/>
    <w:rsid w:val="64061D04"/>
    <w:rsid w:val="64646CC1"/>
    <w:rsid w:val="64837576"/>
    <w:rsid w:val="64AD03BA"/>
    <w:rsid w:val="64C32B9E"/>
    <w:rsid w:val="64C92268"/>
    <w:rsid w:val="64E974D0"/>
    <w:rsid w:val="65076907"/>
    <w:rsid w:val="65192AFA"/>
    <w:rsid w:val="653F6984"/>
    <w:rsid w:val="6540401E"/>
    <w:rsid w:val="656934F2"/>
    <w:rsid w:val="656A546F"/>
    <w:rsid w:val="65803F95"/>
    <w:rsid w:val="659C74FD"/>
    <w:rsid w:val="65A146D9"/>
    <w:rsid w:val="65A417D5"/>
    <w:rsid w:val="65AD1106"/>
    <w:rsid w:val="65AD5D5E"/>
    <w:rsid w:val="65BB267B"/>
    <w:rsid w:val="65C32374"/>
    <w:rsid w:val="65ED6B48"/>
    <w:rsid w:val="660A2875"/>
    <w:rsid w:val="66474812"/>
    <w:rsid w:val="665B6338"/>
    <w:rsid w:val="6666770B"/>
    <w:rsid w:val="667A10EF"/>
    <w:rsid w:val="66802559"/>
    <w:rsid w:val="66894448"/>
    <w:rsid w:val="670128C1"/>
    <w:rsid w:val="6703088E"/>
    <w:rsid w:val="67375865"/>
    <w:rsid w:val="676818B7"/>
    <w:rsid w:val="67A96A9E"/>
    <w:rsid w:val="67C8710C"/>
    <w:rsid w:val="68043177"/>
    <w:rsid w:val="68045EB2"/>
    <w:rsid w:val="68071BA7"/>
    <w:rsid w:val="68126036"/>
    <w:rsid w:val="68524F36"/>
    <w:rsid w:val="685B6558"/>
    <w:rsid w:val="68703DF8"/>
    <w:rsid w:val="687D643D"/>
    <w:rsid w:val="68824682"/>
    <w:rsid w:val="68B01834"/>
    <w:rsid w:val="68D50789"/>
    <w:rsid w:val="68D703B1"/>
    <w:rsid w:val="68DA615E"/>
    <w:rsid w:val="68E441D4"/>
    <w:rsid w:val="68EA701C"/>
    <w:rsid w:val="68EB1487"/>
    <w:rsid w:val="68ED0912"/>
    <w:rsid w:val="691323C1"/>
    <w:rsid w:val="691937FC"/>
    <w:rsid w:val="6939504F"/>
    <w:rsid w:val="69AC78CB"/>
    <w:rsid w:val="69D8306A"/>
    <w:rsid w:val="69DD6F5C"/>
    <w:rsid w:val="69F17C5C"/>
    <w:rsid w:val="6A0333FA"/>
    <w:rsid w:val="6A5D3462"/>
    <w:rsid w:val="6A911D64"/>
    <w:rsid w:val="6AAA5333"/>
    <w:rsid w:val="6AD36051"/>
    <w:rsid w:val="6ADC6960"/>
    <w:rsid w:val="6B0655A6"/>
    <w:rsid w:val="6B546E00"/>
    <w:rsid w:val="6B555325"/>
    <w:rsid w:val="6B8A40E6"/>
    <w:rsid w:val="6B8B57FF"/>
    <w:rsid w:val="6B8D0D02"/>
    <w:rsid w:val="6BA04B12"/>
    <w:rsid w:val="6BA25424"/>
    <w:rsid w:val="6BA64A65"/>
    <w:rsid w:val="6BCA6866"/>
    <w:rsid w:val="6C0576C7"/>
    <w:rsid w:val="6C092300"/>
    <w:rsid w:val="6C272818"/>
    <w:rsid w:val="6C5164C2"/>
    <w:rsid w:val="6C670665"/>
    <w:rsid w:val="6C877C60"/>
    <w:rsid w:val="6C88609A"/>
    <w:rsid w:val="6C8E6327"/>
    <w:rsid w:val="6CA17546"/>
    <w:rsid w:val="6CA32A49"/>
    <w:rsid w:val="6CB01D5E"/>
    <w:rsid w:val="6CCA2908"/>
    <w:rsid w:val="6CE56D35"/>
    <w:rsid w:val="6CFC791A"/>
    <w:rsid w:val="6D0208E9"/>
    <w:rsid w:val="6D2252F9"/>
    <w:rsid w:val="6D252D32"/>
    <w:rsid w:val="6D2F00AE"/>
    <w:rsid w:val="6D303931"/>
    <w:rsid w:val="6D311693"/>
    <w:rsid w:val="6D653481"/>
    <w:rsid w:val="6D68730F"/>
    <w:rsid w:val="6D771B27"/>
    <w:rsid w:val="6DD42475"/>
    <w:rsid w:val="6DD96349"/>
    <w:rsid w:val="6DE02450"/>
    <w:rsid w:val="6DE8785D"/>
    <w:rsid w:val="6E0C7634"/>
    <w:rsid w:val="6E2D2550"/>
    <w:rsid w:val="6E503A09"/>
    <w:rsid w:val="6E5834A1"/>
    <w:rsid w:val="6E584699"/>
    <w:rsid w:val="6E5C309F"/>
    <w:rsid w:val="6E68362E"/>
    <w:rsid w:val="6E7A7B73"/>
    <w:rsid w:val="6EA67D62"/>
    <w:rsid w:val="6ED253ED"/>
    <w:rsid w:val="6F0A3274"/>
    <w:rsid w:val="6F0A44BC"/>
    <w:rsid w:val="6F3D7A43"/>
    <w:rsid w:val="6F92223C"/>
    <w:rsid w:val="6FC54822"/>
    <w:rsid w:val="6FF5793D"/>
    <w:rsid w:val="7000241D"/>
    <w:rsid w:val="702D1E17"/>
    <w:rsid w:val="705F3769"/>
    <w:rsid w:val="706A537D"/>
    <w:rsid w:val="706D4E91"/>
    <w:rsid w:val="708E5CC0"/>
    <w:rsid w:val="709829C9"/>
    <w:rsid w:val="70A32F59"/>
    <w:rsid w:val="70DE78BA"/>
    <w:rsid w:val="711E6125"/>
    <w:rsid w:val="71213827"/>
    <w:rsid w:val="712D7639"/>
    <w:rsid w:val="716575FA"/>
    <w:rsid w:val="718438CB"/>
    <w:rsid w:val="71955D64"/>
    <w:rsid w:val="71E75B6E"/>
    <w:rsid w:val="71ED7A78"/>
    <w:rsid w:val="71F12B2E"/>
    <w:rsid w:val="720860A3"/>
    <w:rsid w:val="721D0945"/>
    <w:rsid w:val="72255653"/>
    <w:rsid w:val="722630D5"/>
    <w:rsid w:val="725D3D80"/>
    <w:rsid w:val="72652BB9"/>
    <w:rsid w:val="72796A67"/>
    <w:rsid w:val="728A4B83"/>
    <w:rsid w:val="728F3D83"/>
    <w:rsid w:val="72B03039"/>
    <w:rsid w:val="72CC181A"/>
    <w:rsid w:val="73062743"/>
    <w:rsid w:val="73206E34"/>
    <w:rsid w:val="732145F1"/>
    <w:rsid w:val="73CF7C0D"/>
    <w:rsid w:val="73ED2A2C"/>
    <w:rsid w:val="73F039C5"/>
    <w:rsid w:val="74092D22"/>
    <w:rsid w:val="742915A0"/>
    <w:rsid w:val="74350C76"/>
    <w:rsid w:val="744B5906"/>
    <w:rsid w:val="74601F23"/>
    <w:rsid w:val="74630481"/>
    <w:rsid w:val="74674908"/>
    <w:rsid w:val="74752F55"/>
    <w:rsid w:val="74C85C27"/>
    <w:rsid w:val="74D666CF"/>
    <w:rsid w:val="74E267D1"/>
    <w:rsid w:val="74EB1CBA"/>
    <w:rsid w:val="75017085"/>
    <w:rsid w:val="75057C8A"/>
    <w:rsid w:val="751D3132"/>
    <w:rsid w:val="7529740C"/>
    <w:rsid w:val="75521172"/>
    <w:rsid w:val="756D6D9A"/>
    <w:rsid w:val="757110D4"/>
    <w:rsid w:val="75745D3F"/>
    <w:rsid w:val="7577414E"/>
    <w:rsid w:val="75812E57"/>
    <w:rsid w:val="75892461"/>
    <w:rsid w:val="759904FE"/>
    <w:rsid w:val="75B6202C"/>
    <w:rsid w:val="75C34BC5"/>
    <w:rsid w:val="75D63C5C"/>
    <w:rsid w:val="75E7607E"/>
    <w:rsid w:val="75FC27A0"/>
    <w:rsid w:val="76040B8F"/>
    <w:rsid w:val="760816EC"/>
    <w:rsid w:val="760A7538"/>
    <w:rsid w:val="762B1527"/>
    <w:rsid w:val="76334E79"/>
    <w:rsid w:val="766C757D"/>
    <w:rsid w:val="76A5715B"/>
    <w:rsid w:val="76AC4B43"/>
    <w:rsid w:val="76C76C69"/>
    <w:rsid w:val="76D77A75"/>
    <w:rsid w:val="76F374B5"/>
    <w:rsid w:val="76FA6F8B"/>
    <w:rsid w:val="772E3E17"/>
    <w:rsid w:val="77355A17"/>
    <w:rsid w:val="77673B84"/>
    <w:rsid w:val="777C1998"/>
    <w:rsid w:val="77A33DD6"/>
    <w:rsid w:val="77C24A4C"/>
    <w:rsid w:val="77C5077A"/>
    <w:rsid w:val="77F959B0"/>
    <w:rsid w:val="77FF3B00"/>
    <w:rsid w:val="78003E9C"/>
    <w:rsid w:val="7823313F"/>
    <w:rsid w:val="783C0128"/>
    <w:rsid w:val="78497DE7"/>
    <w:rsid w:val="78777631"/>
    <w:rsid w:val="78A33979"/>
    <w:rsid w:val="78B9139F"/>
    <w:rsid w:val="78C813C6"/>
    <w:rsid w:val="78F92189"/>
    <w:rsid w:val="79204FA3"/>
    <w:rsid w:val="792B0B0B"/>
    <w:rsid w:val="793D3B77"/>
    <w:rsid w:val="795027A0"/>
    <w:rsid w:val="798442EB"/>
    <w:rsid w:val="79A032B1"/>
    <w:rsid w:val="79CC1EB3"/>
    <w:rsid w:val="79DB277C"/>
    <w:rsid w:val="79E37B88"/>
    <w:rsid w:val="79EC2A16"/>
    <w:rsid w:val="79F65524"/>
    <w:rsid w:val="79FD1128"/>
    <w:rsid w:val="7A381810"/>
    <w:rsid w:val="7A385094"/>
    <w:rsid w:val="7A4E7237"/>
    <w:rsid w:val="7A525C3E"/>
    <w:rsid w:val="7AB855E2"/>
    <w:rsid w:val="7ABA4368"/>
    <w:rsid w:val="7AC2690D"/>
    <w:rsid w:val="7AC313F4"/>
    <w:rsid w:val="7AFC2853"/>
    <w:rsid w:val="7B080A5B"/>
    <w:rsid w:val="7B0C08EF"/>
    <w:rsid w:val="7B14377D"/>
    <w:rsid w:val="7B512936"/>
    <w:rsid w:val="7B6334FC"/>
    <w:rsid w:val="7B8E2015"/>
    <w:rsid w:val="7B9052C5"/>
    <w:rsid w:val="7BC31881"/>
    <w:rsid w:val="7BD67FB8"/>
    <w:rsid w:val="7C2B0D47"/>
    <w:rsid w:val="7C405469"/>
    <w:rsid w:val="7C492DBA"/>
    <w:rsid w:val="7C4E477F"/>
    <w:rsid w:val="7C8C4263"/>
    <w:rsid w:val="7C97078D"/>
    <w:rsid w:val="7C971C8D"/>
    <w:rsid w:val="7C995B36"/>
    <w:rsid w:val="7C9F5482"/>
    <w:rsid w:val="7CA4518D"/>
    <w:rsid w:val="7CA91615"/>
    <w:rsid w:val="7CAA4836"/>
    <w:rsid w:val="7CCF4115"/>
    <w:rsid w:val="7CDD7512"/>
    <w:rsid w:val="7CF84C17"/>
    <w:rsid w:val="7D1C60D1"/>
    <w:rsid w:val="7D2A3EA1"/>
    <w:rsid w:val="7D336773"/>
    <w:rsid w:val="7D836D7A"/>
    <w:rsid w:val="7D885400"/>
    <w:rsid w:val="7D8A0903"/>
    <w:rsid w:val="7DAA1ED2"/>
    <w:rsid w:val="7DAF0C8C"/>
    <w:rsid w:val="7DF22338"/>
    <w:rsid w:val="7E0A7F58"/>
    <w:rsid w:val="7E130CCD"/>
    <w:rsid w:val="7E2A17C3"/>
    <w:rsid w:val="7E362B1F"/>
    <w:rsid w:val="7E3855A4"/>
    <w:rsid w:val="7E3E0D77"/>
    <w:rsid w:val="7E772B0A"/>
    <w:rsid w:val="7E904E03"/>
    <w:rsid w:val="7E9349B9"/>
    <w:rsid w:val="7E93707A"/>
    <w:rsid w:val="7EC47D10"/>
    <w:rsid w:val="7ED918AA"/>
    <w:rsid w:val="7EF23CD9"/>
    <w:rsid w:val="7EF77DAB"/>
    <w:rsid w:val="7F5E2C28"/>
    <w:rsid w:val="7F5E5A33"/>
    <w:rsid w:val="7F957A5E"/>
    <w:rsid w:val="7FA409E9"/>
    <w:rsid w:val="7FAE2985"/>
    <w:rsid w:val="7FBC5096"/>
    <w:rsid w:val="7FD178C3"/>
    <w:rsid w:val="7FD354E5"/>
    <w:rsid w:val="7FE120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13"/>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widowControl w:val="0"/>
      <w:adjustRightInd/>
      <w:snapToGrid/>
      <w:spacing w:after="0"/>
    </w:pPr>
    <w:rPr>
      <w:rFonts w:ascii="Calibri" w:hAnsi="Calibri" w:eastAsia="PMingLiU" w:cs="Times New Roman"/>
      <w:b/>
      <w:kern w:val="2"/>
      <w:sz w:val="20"/>
      <w:szCs w:val="24"/>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ascii="Calibri" w:hAnsi="Calibri"/>
      <w:kern w:val="0"/>
      <w:sz w:val="24"/>
      <w:szCs w:val="22"/>
    </w:rPr>
  </w:style>
  <w:style w:type="character" w:styleId="11">
    <w:name w:val="Strong"/>
    <w:basedOn w:val="10"/>
    <w:qFormat/>
    <w:uiPriority w:val="0"/>
    <w:rPr>
      <w:b/>
    </w:rPr>
  </w:style>
  <w:style w:type="character" w:customStyle="1" w:styleId="12">
    <w:name w:val="标题 1 Char"/>
    <w:link w:val="2"/>
    <w:qFormat/>
    <w:uiPriority w:val="9"/>
    <w:rPr>
      <w:rFonts w:ascii="宋体" w:hAnsi="宋体" w:cs="宋体"/>
      <w:b/>
      <w:bCs/>
      <w:kern w:val="36"/>
      <w:sz w:val="48"/>
      <w:szCs w:val="48"/>
    </w:rPr>
  </w:style>
  <w:style w:type="character" w:customStyle="1" w:styleId="13">
    <w:name w:val="标题 3 Char"/>
    <w:link w:val="3"/>
    <w:semiHidden/>
    <w:qFormat/>
    <w:uiPriority w:val="0"/>
    <w:rPr>
      <w:b/>
      <w:bCs/>
      <w:kern w:val="2"/>
      <w:sz w:val="32"/>
      <w:szCs w:val="32"/>
    </w:rPr>
  </w:style>
  <w:style w:type="character" w:customStyle="1" w:styleId="14">
    <w:name w:val="批注框文本 Char"/>
    <w:link w:val="5"/>
    <w:qFormat/>
    <w:uiPriority w:val="0"/>
    <w:rPr>
      <w:kern w:val="2"/>
      <w:sz w:val="18"/>
      <w:szCs w:val="18"/>
    </w:rPr>
  </w:style>
  <w:style w:type="paragraph" w:styleId="15">
    <w:name w:val="List Paragraph"/>
    <w:basedOn w:val="1"/>
    <w:qFormat/>
    <w:uiPriority w:val="34"/>
    <w:pPr>
      <w:ind w:firstLine="420" w:firstLineChars="200"/>
    </w:pPr>
  </w:style>
  <w:style w:type="paragraph" w:customStyle="1" w:styleId="16">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5299adf8-0579-4300-849f-b2806410a569</errorID>
      <errorWord>李克强</errorWord>
      <group>L1_Political</group>
      <groupName>政治性问题</groupName>
      <ability>L2_Leader</ability>
      <abilityName>领导人姓名/职务</abilityName>
      <candidateList>
        <item>李强</item>
      </candidateList>
      <explain>领导人&lt;李克强&gt;和职务&lt;总理&gt;搭配错误，任职&lt;总理&gt;的领导人主要包括：李强等。</explain>
      <paraID>40A3C44A</paraID>
      <start>7</start>
      <end>10</end>
      <status>ignored</status>
      <modifiedWord/>
      <trackRevisions>false</trackRevisions>
    </reviewItem>
  </reviewItems>
  <config/>
</contractReview>
</file>

<file path=customXml/itemProps1.xml><?xml version="1.0" encoding="utf-8"?>
<ds:datastoreItem xmlns:ds="http://schemas.openxmlformats.org/officeDocument/2006/customXml" ds:itemID="{b8ff1223-b148-488b-a378-8272014fba6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270</Words>
  <Characters>291</Characters>
  <Lines>5</Lines>
  <Paragraphs>1</Paragraphs>
  <TotalTime>5</TotalTime>
  <ScaleCrop>false</ScaleCrop>
  <LinksUpToDate>false</LinksUpToDate>
  <CharactersWithSpaces>291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wzl</dc:creator>
  <cp:lastModifiedBy>申冬琴</cp:lastModifiedBy>
  <cp:lastPrinted>2025-01-14T06:25:00Z</cp:lastPrinted>
  <dcterms:modified xsi:type="dcterms:W3CDTF">2026-01-06T01:29:10Z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070A1508CACD407CB1BB7E633174C31E</vt:lpwstr>
  </property>
  <property fmtid="{D5CDD505-2E9C-101B-9397-08002B2CF9AE}" pid="4" name="KSOTemplateDocerSaveRecord">
    <vt:lpwstr>eyJoZGlkIjoiMmY1ZGRjYjY4NmNlN2EyNGM1NzkxNGE4OGJjZWYzZTkiLCJ1c2VySWQiOiI1MTU4OTI3OTQifQ==</vt:lpwstr>
  </property>
</Properties>
</file>