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85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imes New Roman" w:hAnsi="Times New Roman" w:eastAsia="方正公文小标宋" w:cs="方正公文小标宋"/>
          <w:b w:val="0"/>
          <w:bCs w:val="0"/>
          <w:i w:val="0"/>
          <w:iCs w:val="0"/>
          <w:caps w:val="0"/>
          <w:color w:val="auto"/>
          <w:spacing w:val="0"/>
          <w:sz w:val="44"/>
          <w:szCs w:val="44"/>
          <w:highlight w:val="none"/>
        </w:rPr>
      </w:pPr>
      <w:r>
        <w:rPr>
          <w:rFonts w:hint="eastAsia" w:ascii="Times New Roman" w:hAnsi="Times New Roman" w:eastAsia="方正公文小标宋" w:cs="方正公文小标宋"/>
          <w:b w:val="0"/>
          <w:bCs w:val="0"/>
          <w:i w:val="0"/>
          <w:iCs w:val="0"/>
          <w:caps w:val="0"/>
          <w:color w:val="auto"/>
          <w:spacing w:val="0"/>
          <w:sz w:val="44"/>
          <w:szCs w:val="44"/>
          <w:highlight w:val="none"/>
        </w:rPr>
        <w:t>202</w:t>
      </w:r>
      <w:r>
        <w:rPr>
          <w:rFonts w:hint="eastAsia" w:eastAsia="方正公文小标宋" w:cs="方正公文小标宋"/>
          <w:b w:val="0"/>
          <w:bCs w:val="0"/>
          <w:i w:val="0"/>
          <w:iCs w:val="0"/>
          <w:caps w:val="0"/>
          <w:color w:val="auto"/>
          <w:spacing w:val="0"/>
          <w:sz w:val="44"/>
          <w:szCs w:val="44"/>
          <w:highlight w:val="none"/>
          <w:lang w:val="en-US" w:eastAsia="zh-CN"/>
        </w:rPr>
        <w:t>4</w:t>
      </w:r>
      <w:r>
        <w:rPr>
          <w:rFonts w:hint="eastAsia" w:ascii="Times New Roman" w:hAnsi="Times New Roman" w:eastAsia="方正公文小标宋" w:cs="方正公文小标宋"/>
          <w:b w:val="0"/>
          <w:bCs w:val="0"/>
          <w:i w:val="0"/>
          <w:iCs w:val="0"/>
          <w:caps w:val="0"/>
          <w:color w:val="auto"/>
          <w:spacing w:val="0"/>
          <w:sz w:val="44"/>
          <w:szCs w:val="44"/>
          <w:highlight w:val="none"/>
        </w:rPr>
        <w:t>年第</w:t>
      </w:r>
      <w:r>
        <w:rPr>
          <w:rFonts w:hint="eastAsia" w:eastAsia="方正公文小标宋" w:cs="方正公文小标宋"/>
          <w:b w:val="0"/>
          <w:bCs w:val="0"/>
          <w:i w:val="0"/>
          <w:iCs w:val="0"/>
          <w:caps w:val="0"/>
          <w:color w:val="auto"/>
          <w:spacing w:val="0"/>
          <w:sz w:val="44"/>
          <w:szCs w:val="44"/>
          <w:highlight w:val="none"/>
          <w:lang w:val="en-US" w:eastAsia="zh-CN"/>
        </w:rPr>
        <w:t>18</w:t>
      </w:r>
      <w:r>
        <w:rPr>
          <w:rFonts w:hint="eastAsia" w:ascii="Times New Roman" w:hAnsi="Times New Roman" w:eastAsia="方正公文小标宋" w:cs="方正公文小标宋"/>
          <w:b w:val="0"/>
          <w:bCs w:val="0"/>
          <w:i w:val="0"/>
          <w:iCs w:val="0"/>
          <w:caps w:val="0"/>
          <w:color w:val="auto"/>
          <w:spacing w:val="0"/>
          <w:sz w:val="44"/>
          <w:szCs w:val="44"/>
          <w:highlight w:val="none"/>
        </w:rPr>
        <w:t>次</w:t>
      </w:r>
      <w:r>
        <w:rPr>
          <w:rFonts w:hint="eastAsia" w:ascii="Times New Roman" w:hAnsi="Times New Roman" w:eastAsia="方正公文小标宋" w:cs="方正公文小标宋"/>
          <w:b w:val="0"/>
          <w:bCs w:val="0"/>
          <w:i w:val="0"/>
          <w:iCs w:val="0"/>
          <w:caps w:val="0"/>
          <w:color w:val="auto"/>
          <w:spacing w:val="0"/>
          <w:sz w:val="44"/>
          <w:szCs w:val="44"/>
          <w:highlight w:val="none"/>
          <w:lang w:val="en-US" w:eastAsia="zh-CN"/>
        </w:rPr>
        <w:t>党委</w:t>
      </w:r>
      <w:r>
        <w:rPr>
          <w:rFonts w:hint="eastAsia" w:ascii="Times New Roman" w:hAnsi="Times New Roman" w:eastAsia="方正公文小标宋" w:cs="方正公文小标宋"/>
          <w:b w:val="0"/>
          <w:bCs w:val="0"/>
          <w:i w:val="0"/>
          <w:iCs w:val="0"/>
          <w:caps w:val="0"/>
          <w:color w:val="auto"/>
          <w:spacing w:val="0"/>
          <w:sz w:val="44"/>
          <w:szCs w:val="44"/>
          <w:highlight w:val="none"/>
        </w:rPr>
        <w:t>会议召开</w:t>
      </w:r>
    </w:p>
    <w:p w14:paraId="07CFB9CE">
      <w:pPr>
        <w:rPr>
          <w:rFonts w:hint="eastAsia" w:ascii="Times New Roman" w:hAnsi="Times New Roman"/>
          <w:color w:val="auto"/>
          <w:highlight w:val="none"/>
        </w:rPr>
      </w:pPr>
    </w:p>
    <w:p w14:paraId="08A4F5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日</w:t>
      </w:r>
      <w:r>
        <w:rPr>
          <w:rFonts w:ascii="Times New Roman" w:hAnsi="Times New Roman" w:eastAsia="仿宋_GB2312" w:cs="仿宋_GB2312"/>
          <w:i w:val="0"/>
          <w:iCs w:val="0"/>
          <w:caps w:val="0"/>
          <w:color w:val="auto"/>
          <w:spacing w:val="0"/>
          <w:sz w:val="32"/>
          <w:szCs w:val="32"/>
          <w:highlight w:val="none"/>
        </w:rPr>
        <w:t>，</w:t>
      </w:r>
      <w:r>
        <w:rPr>
          <w:rFonts w:hint="eastAsia" w:ascii="Times New Roman" w:hAnsi="Times New Roman" w:eastAsia="仿宋_GB2312" w:cs="仿宋_GB2312"/>
          <w:i w:val="0"/>
          <w:iCs w:val="0"/>
          <w:caps w:val="0"/>
          <w:color w:val="auto"/>
          <w:spacing w:val="0"/>
          <w:sz w:val="32"/>
          <w:szCs w:val="32"/>
          <w:highlight w:val="none"/>
          <w:lang w:val="en-US" w:eastAsia="zh-CN"/>
        </w:rPr>
        <w:t>党委书记王定峰</w:t>
      </w:r>
      <w:r>
        <w:rPr>
          <w:rFonts w:ascii="Times New Roman" w:hAnsi="Times New Roman" w:eastAsia="仿宋_GB2312" w:cs="仿宋_GB2312"/>
          <w:i w:val="0"/>
          <w:iCs w:val="0"/>
          <w:caps w:val="0"/>
          <w:color w:val="auto"/>
          <w:spacing w:val="0"/>
          <w:sz w:val="32"/>
          <w:szCs w:val="32"/>
          <w:highlight w:val="none"/>
        </w:rPr>
        <w:t>主持召开了202</w:t>
      </w:r>
      <w:r>
        <w:rPr>
          <w:rFonts w:hint="eastAsia" w:ascii="Times New Roman" w:hAnsi="Times New Roman" w:eastAsia="仿宋_GB2312" w:cs="仿宋_GB2312"/>
          <w:i w:val="0"/>
          <w:iCs w:val="0"/>
          <w:caps w:val="0"/>
          <w:color w:val="auto"/>
          <w:spacing w:val="0"/>
          <w:sz w:val="32"/>
          <w:szCs w:val="32"/>
          <w:highlight w:val="none"/>
          <w:lang w:val="en-US" w:eastAsia="zh-CN"/>
        </w:rPr>
        <w:t>4</w:t>
      </w:r>
      <w:r>
        <w:rPr>
          <w:rFonts w:ascii="Times New Roman" w:hAnsi="Times New Roman" w:eastAsia="仿宋_GB2312" w:cs="仿宋_GB2312"/>
          <w:i w:val="0"/>
          <w:iCs w:val="0"/>
          <w:caps w:val="0"/>
          <w:color w:val="auto"/>
          <w:spacing w:val="0"/>
          <w:sz w:val="32"/>
          <w:szCs w:val="32"/>
          <w:highlight w:val="none"/>
        </w:rPr>
        <w:t>年第</w:t>
      </w:r>
      <w:r>
        <w:rPr>
          <w:rFonts w:hint="eastAsia" w:ascii="Times New Roman" w:hAnsi="Times New Roman" w:eastAsia="仿宋_GB2312" w:cs="仿宋_GB2312"/>
          <w:i w:val="0"/>
          <w:iCs w:val="0"/>
          <w:caps w:val="0"/>
          <w:color w:val="auto"/>
          <w:spacing w:val="0"/>
          <w:sz w:val="32"/>
          <w:szCs w:val="32"/>
          <w:highlight w:val="none"/>
          <w:lang w:val="en-US" w:eastAsia="zh-CN"/>
        </w:rPr>
        <w:t>18</w:t>
      </w:r>
      <w:r>
        <w:rPr>
          <w:rFonts w:ascii="Times New Roman" w:hAnsi="Times New Roman" w:eastAsia="仿宋_GB2312" w:cs="仿宋_GB2312"/>
          <w:i w:val="0"/>
          <w:iCs w:val="0"/>
          <w:caps w:val="0"/>
          <w:color w:val="auto"/>
          <w:spacing w:val="0"/>
          <w:sz w:val="32"/>
          <w:szCs w:val="32"/>
          <w:highlight w:val="none"/>
        </w:rPr>
        <w:t>次</w:t>
      </w:r>
      <w:r>
        <w:rPr>
          <w:rFonts w:hint="eastAsia" w:ascii="Times New Roman" w:hAnsi="Times New Roman" w:eastAsia="仿宋_GB2312" w:cs="仿宋_GB2312"/>
          <w:i w:val="0"/>
          <w:iCs w:val="0"/>
          <w:caps w:val="0"/>
          <w:color w:val="auto"/>
          <w:spacing w:val="0"/>
          <w:sz w:val="32"/>
          <w:szCs w:val="32"/>
          <w:highlight w:val="none"/>
          <w:lang w:val="en-US" w:eastAsia="zh-CN"/>
        </w:rPr>
        <w:t>党委</w:t>
      </w:r>
      <w:r>
        <w:rPr>
          <w:rFonts w:ascii="Times New Roman" w:hAnsi="Times New Roman" w:eastAsia="仿宋_GB2312" w:cs="仿宋_GB2312"/>
          <w:i w:val="0"/>
          <w:iCs w:val="0"/>
          <w:caps w:val="0"/>
          <w:color w:val="auto"/>
          <w:spacing w:val="0"/>
          <w:sz w:val="32"/>
          <w:szCs w:val="32"/>
          <w:highlight w:val="none"/>
        </w:rPr>
        <w:t>会议</w:t>
      </w:r>
      <w:r>
        <w:rPr>
          <w:rFonts w:hint="eastAsia" w:ascii="Times New Roman" w:hAnsi="Times New Roman" w:eastAsia="仿宋_GB2312" w:cs="仿宋_GB2312"/>
          <w:i w:val="0"/>
          <w:iCs w:val="0"/>
          <w:caps w:val="0"/>
          <w:color w:val="auto"/>
          <w:spacing w:val="0"/>
          <w:sz w:val="32"/>
          <w:szCs w:val="32"/>
          <w:highlight w:val="none"/>
          <w:lang w:eastAsia="zh-CN"/>
        </w:rPr>
        <w:t>。</w:t>
      </w:r>
    </w:p>
    <w:p w14:paraId="5B461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eastAsia="仿宋_GB2312" w:cs="仿宋_GB2312"/>
          <w:color w:val="auto"/>
          <w:kern w:val="0"/>
          <w:sz w:val="32"/>
          <w:szCs w:val="32"/>
          <w:highlight w:val="none"/>
          <w:lang w:val="en-US" w:eastAsia="zh-CN" w:bidi="ar-SA"/>
        </w:rPr>
        <w:t>1.</w:t>
      </w:r>
      <w:r>
        <w:rPr>
          <w:rFonts w:hint="eastAsia" w:ascii="Times New Roman" w:hAnsi="Times New Roman" w:eastAsia="仿宋_GB2312" w:cs="仿宋_GB2312"/>
          <w:color w:val="auto"/>
          <w:kern w:val="0"/>
          <w:sz w:val="32"/>
          <w:szCs w:val="32"/>
          <w:highlight w:val="none"/>
          <w:lang w:val="en-US" w:eastAsia="zh-CN" w:bidi="ar-SA"/>
        </w:rPr>
        <w:t>会议学习了</w:t>
      </w:r>
      <w:r>
        <w:rPr>
          <w:rFonts w:hint="eastAsia" w:ascii="仿宋_GB2312" w:hAnsi="仿宋_GB2312" w:eastAsia="仿宋_GB2312" w:cs="仿宋_GB2312"/>
          <w:sz w:val="32"/>
          <w:szCs w:val="32"/>
          <w:highlight w:val="none"/>
          <w:lang w:val="en-US" w:eastAsia="zh-CN"/>
        </w:rPr>
        <w:t>习近平总书记就中央和国家机关学习贯彻党的二十届三中全会精神，推动机关党建高质量发展作出的重要指示精神</w:t>
      </w:r>
      <w:r>
        <w:rPr>
          <w:rFonts w:hint="eastAsia" w:ascii="Times New Roman" w:hAnsi="Times New Roman" w:eastAsia="仿宋_GB2312" w:cs="仿宋_GB2312"/>
          <w:color w:val="auto"/>
          <w:kern w:val="0"/>
          <w:sz w:val="32"/>
          <w:szCs w:val="32"/>
          <w:highlight w:val="none"/>
          <w:lang w:val="en-US" w:eastAsia="zh-CN" w:bidi="ar-SA"/>
        </w:rPr>
        <w:t>。</w:t>
      </w:r>
    </w:p>
    <w:p w14:paraId="29E38D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eastAsia="仿宋_GB2312" w:cs="仿宋_GB2312"/>
          <w:color w:val="auto"/>
          <w:kern w:val="0"/>
          <w:sz w:val="32"/>
          <w:szCs w:val="32"/>
          <w:highlight w:val="none"/>
          <w:lang w:val="en-US" w:eastAsia="zh-CN" w:bidi="ar-SA"/>
        </w:rPr>
        <w:t>2.会议学习了</w:t>
      </w:r>
      <w:r>
        <w:rPr>
          <w:rFonts w:hint="eastAsia" w:ascii="仿宋_GB2312" w:hAnsi="仿宋_GB2312" w:eastAsia="仿宋_GB2312" w:cs="仿宋_GB2312"/>
          <w:sz w:val="32"/>
          <w:szCs w:val="32"/>
          <w:highlight w:val="none"/>
          <w:lang w:val="en-US" w:eastAsia="zh-CN"/>
        </w:rPr>
        <w:t>习近平总书记在纪念邓小平同志诞辰120周年座谈会上的重要讲话精神</w:t>
      </w:r>
      <w:r>
        <w:rPr>
          <w:rFonts w:hint="eastAsia" w:ascii="仿宋_GB2312" w:hAnsi="仿宋_GB2312" w:eastAsia="仿宋_GB2312" w:cs="仿宋_GB2312"/>
          <w:sz w:val="32"/>
          <w:szCs w:val="32"/>
          <w:lang w:val="en-US" w:eastAsia="zh-CN"/>
        </w:rPr>
        <w:t>。</w:t>
      </w:r>
    </w:p>
    <w:p w14:paraId="043B04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3.会议学习了</w:t>
      </w:r>
      <w:r>
        <w:rPr>
          <w:rFonts w:hint="eastAsia" w:ascii="仿宋_GB2312" w:hAnsi="仿宋_GB2312" w:eastAsia="仿宋_GB2312" w:cs="仿宋_GB2312"/>
          <w:sz w:val="32"/>
          <w:szCs w:val="32"/>
          <w:highlight w:val="none"/>
          <w:lang w:val="en-US" w:eastAsia="zh-CN"/>
        </w:rPr>
        <w:t>8月23日中央政治局会议精神</w:t>
      </w:r>
      <w:r>
        <w:rPr>
          <w:rFonts w:hint="eastAsia" w:ascii="仿宋_GB2312" w:hAnsi="仿宋_GB2312" w:eastAsia="仿宋_GB2312" w:cs="仿宋_GB2312"/>
          <w:sz w:val="32"/>
          <w:szCs w:val="32"/>
          <w:lang w:val="en-US" w:eastAsia="zh-CN"/>
        </w:rPr>
        <w:t>。</w:t>
      </w:r>
    </w:p>
    <w:p w14:paraId="177FA5D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4.会议学习了</w:t>
      </w:r>
      <w:r>
        <w:rPr>
          <w:rFonts w:hint="eastAsia" w:ascii="仿宋_GB2312" w:hAnsi="仿宋_GB2312" w:eastAsia="仿宋_GB2312" w:cs="仿宋_GB2312"/>
          <w:sz w:val="32"/>
          <w:szCs w:val="32"/>
          <w:highlight w:val="none"/>
          <w:lang w:val="en-US" w:eastAsia="zh-CN"/>
        </w:rPr>
        <w:t>中央全面深化改革委员会第六次会议精神</w:t>
      </w:r>
      <w:r>
        <w:rPr>
          <w:rFonts w:hint="eastAsia" w:ascii="仿宋_GB2312" w:hAnsi="仿宋_GB2312" w:eastAsia="仿宋_GB2312" w:cs="仿宋_GB2312"/>
          <w:sz w:val="32"/>
          <w:szCs w:val="32"/>
          <w:lang w:val="en-US" w:eastAsia="zh-CN"/>
        </w:rPr>
        <w:t>。</w:t>
      </w:r>
    </w:p>
    <w:p w14:paraId="7D42A4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5.会议</w:t>
      </w:r>
      <w:r>
        <w:rPr>
          <w:rFonts w:hint="eastAsia" w:ascii="仿宋_GB2312" w:hAnsi="仿宋_GB2312" w:eastAsia="仿宋_GB2312" w:cs="仿宋_GB2312"/>
          <w:sz w:val="32"/>
          <w:szCs w:val="32"/>
          <w:highlight w:val="none"/>
          <w:lang w:val="en-US" w:eastAsia="zh-CN"/>
        </w:rPr>
        <w:t>学习了习近平总书记对党纪学习教育的重要指示及中央党的建设工作领导小组会议精神。</w:t>
      </w:r>
    </w:p>
    <w:p w14:paraId="58F94FE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6.会议学习了</w:t>
      </w:r>
      <w:r>
        <w:rPr>
          <w:rFonts w:hint="default" w:ascii="仿宋_GB2312" w:hAnsi="仿宋_GB2312" w:eastAsia="仿宋_GB2312" w:cs="仿宋_GB2312"/>
          <w:sz w:val="32"/>
          <w:szCs w:val="32"/>
          <w:highlight w:val="none"/>
          <w:lang w:val="en-US" w:eastAsia="zh-CN"/>
        </w:rPr>
        <w:t>习近平总书记在全国教育大会上的讲话精神</w:t>
      </w:r>
      <w:r>
        <w:rPr>
          <w:rFonts w:hint="eastAsia" w:ascii="仿宋_GB2312" w:hAnsi="仿宋_GB2312" w:eastAsia="仿宋_GB2312" w:cs="仿宋_GB2312"/>
          <w:sz w:val="32"/>
          <w:szCs w:val="32"/>
          <w:highlight w:val="none"/>
          <w:lang w:val="en-US" w:eastAsia="zh-CN"/>
        </w:rPr>
        <w:t>。</w:t>
      </w:r>
    </w:p>
    <w:p w14:paraId="052874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lang w:val="en-US" w:eastAsia="zh-CN"/>
        </w:rPr>
        <w:t>7.会议学习传达了</w:t>
      </w:r>
      <w:r>
        <w:rPr>
          <w:rFonts w:hint="eastAsia" w:ascii="仿宋_GB2312" w:hAnsi="仿宋_GB2312" w:eastAsia="仿宋_GB2312" w:cs="仿宋_GB2312"/>
          <w:color w:val="000000"/>
          <w:sz w:val="32"/>
          <w:szCs w:val="32"/>
          <w:highlight w:val="none"/>
          <w:lang w:val="en-US" w:eastAsia="zh-CN"/>
        </w:rPr>
        <w:t>教育部办公厅关于全力做好近期教育领域安全风险防范化解工作的通知。</w:t>
      </w:r>
    </w:p>
    <w:p w14:paraId="7520D2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8.会议学习传达了中共甘肃省委办公厅印发《关于当前全省意识形态领域形势的通报》的通知。</w:t>
      </w:r>
    </w:p>
    <w:p w14:paraId="6AD4E9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lang w:val="en-US" w:eastAsia="zh-CN"/>
        </w:rPr>
        <w:t>9.会议</w:t>
      </w:r>
      <w:r>
        <w:rPr>
          <w:rFonts w:hint="eastAsia" w:ascii="仿宋_GB2312" w:hAnsi="仿宋_GB2312" w:eastAsia="仿宋_GB2312" w:cs="仿宋_GB2312"/>
          <w:color w:val="000000"/>
          <w:sz w:val="32"/>
          <w:szCs w:val="32"/>
          <w:highlight w:val="none"/>
          <w:lang w:val="en-US" w:eastAsia="zh-CN"/>
        </w:rPr>
        <w:t>听取了关于全院各党支部落实“三会一课”制度监督检查情况的汇报。</w:t>
      </w:r>
    </w:p>
    <w:p w14:paraId="6CBC10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10.会议研究了关于调整党委委员联系党总支、党支部工作分工的事宜。</w:t>
      </w:r>
    </w:p>
    <w:p w14:paraId="31A63F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11</w:t>
      </w:r>
      <w:bookmarkStart w:id="0" w:name="_GoBack"/>
      <w:bookmarkEnd w:id="0"/>
      <w:r>
        <w:rPr>
          <w:rFonts w:hint="eastAsia" w:ascii="仿宋_GB2312" w:hAnsi="仿宋_GB2312" w:eastAsia="仿宋_GB2312" w:cs="仿宋_GB2312"/>
          <w:color w:val="000000"/>
          <w:sz w:val="32"/>
          <w:szCs w:val="32"/>
          <w:highlight w:val="none"/>
          <w:lang w:val="en-US" w:eastAsia="zh-CN"/>
        </w:rPr>
        <w:t>.会议审议了《兰州大学第一医院关于深入学习宣传党的二十届三中全会精神学习方案》。</w:t>
      </w:r>
    </w:p>
    <w:p w14:paraId="14CE9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会议还研究了其他事项。</w:t>
      </w:r>
    </w:p>
    <w:p w14:paraId="3670A5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医院党委会组成人员参加了会议，院内有关部门负责人列席了会议</w:t>
      </w:r>
      <w:r>
        <w:rPr>
          <w:rFonts w:hint="eastAsia" w:eastAsia="仿宋_GB2312" w:cs="仿宋_GB2312"/>
          <w:color w:val="auto"/>
          <w:kern w:val="0"/>
          <w:sz w:val="32"/>
          <w:szCs w:val="32"/>
          <w:highlight w:val="none"/>
          <w:lang w:val="en-US" w:eastAsia="zh-CN" w:bidi="ar-SA"/>
        </w:rPr>
        <w:t>。</w:t>
      </w:r>
    </w:p>
    <w:p w14:paraId="6F9D500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eastAsia="仿宋_GB2312" w:cs="仿宋_GB2312"/>
          <w:color w:val="auto"/>
          <w:kern w:val="0"/>
          <w:sz w:val="32"/>
          <w:szCs w:val="32"/>
          <w:highlight w:val="none"/>
          <w:lang w:val="en-US" w:eastAsia="zh-CN" w:bidi="ar-SA"/>
        </w:rPr>
      </w:pPr>
    </w:p>
    <w:sectPr>
      <w:headerReference r:id="rId3" w:type="default"/>
      <w:pgSz w:w="11906" w:h="16838"/>
      <w:pgMar w:top="1213" w:right="1383" w:bottom="1157"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公文小标宋">
    <w:panose1 w:val="02000500000000000000"/>
    <w:charset w:val="86"/>
    <w:family w:val="auto"/>
    <w:pitch w:val="default"/>
    <w:sig w:usb0="A00002BF" w:usb1="38CF7CFA" w:usb2="00000016" w:usb3="00000000" w:csb0="00040001" w:csb1="00000000"/>
    <w:embedRegular r:id="rId1" w:fontKey="{D96315F9-ACEB-47D7-B23A-47A0AF5FFEC8}"/>
  </w:font>
  <w:font w:name="仿宋_GB2312">
    <w:panose1 w:val="02010609030101010101"/>
    <w:charset w:val="86"/>
    <w:family w:val="auto"/>
    <w:pitch w:val="default"/>
    <w:sig w:usb0="00000001" w:usb1="080E0000" w:usb2="00000000" w:usb3="00000000" w:csb0="00040000" w:csb1="00000000"/>
    <w:embedRegular r:id="rId2" w:fontKey="{4297FFB5-6891-4E32-9012-69C57C20681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851D">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ZGRjYjY4NmNlN2EyNGM1NzkxNGE4OGJjZWYzZTkifQ=="/>
  </w:docVars>
  <w:rsids>
    <w:rsidRoot w:val="00172A27"/>
    <w:rsid w:val="0000455B"/>
    <w:rsid w:val="00010965"/>
    <w:rsid w:val="000113D5"/>
    <w:rsid w:val="000153D8"/>
    <w:rsid w:val="00024F84"/>
    <w:rsid w:val="00044F92"/>
    <w:rsid w:val="00046852"/>
    <w:rsid w:val="000709B0"/>
    <w:rsid w:val="00075F81"/>
    <w:rsid w:val="00091588"/>
    <w:rsid w:val="00093BED"/>
    <w:rsid w:val="00097A87"/>
    <w:rsid w:val="000A42D1"/>
    <w:rsid w:val="000B1536"/>
    <w:rsid w:val="000C3E85"/>
    <w:rsid w:val="000C737A"/>
    <w:rsid w:val="000D091C"/>
    <w:rsid w:val="000D6299"/>
    <w:rsid w:val="000D7276"/>
    <w:rsid w:val="000E353B"/>
    <w:rsid w:val="000E3A83"/>
    <w:rsid w:val="000F1412"/>
    <w:rsid w:val="000F268C"/>
    <w:rsid w:val="00102935"/>
    <w:rsid w:val="001247B1"/>
    <w:rsid w:val="00126639"/>
    <w:rsid w:val="00141F92"/>
    <w:rsid w:val="0016282F"/>
    <w:rsid w:val="00164F77"/>
    <w:rsid w:val="00167851"/>
    <w:rsid w:val="00172849"/>
    <w:rsid w:val="0019516B"/>
    <w:rsid w:val="001A29CF"/>
    <w:rsid w:val="001A7F79"/>
    <w:rsid w:val="001B376E"/>
    <w:rsid w:val="001B7F6F"/>
    <w:rsid w:val="001C22BE"/>
    <w:rsid w:val="001C2333"/>
    <w:rsid w:val="001E2CD6"/>
    <w:rsid w:val="001E40C2"/>
    <w:rsid w:val="001E5D7E"/>
    <w:rsid w:val="0020556B"/>
    <w:rsid w:val="00233490"/>
    <w:rsid w:val="00233589"/>
    <w:rsid w:val="00250403"/>
    <w:rsid w:val="002507BF"/>
    <w:rsid w:val="00253ACA"/>
    <w:rsid w:val="002543B4"/>
    <w:rsid w:val="0026420C"/>
    <w:rsid w:val="002657E0"/>
    <w:rsid w:val="002762DE"/>
    <w:rsid w:val="0029472D"/>
    <w:rsid w:val="002A2099"/>
    <w:rsid w:val="002B378A"/>
    <w:rsid w:val="002C11BD"/>
    <w:rsid w:val="002C1580"/>
    <w:rsid w:val="002D035A"/>
    <w:rsid w:val="0030147F"/>
    <w:rsid w:val="003036BC"/>
    <w:rsid w:val="00304BD2"/>
    <w:rsid w:val="00316A4A"/>
    <w:rsid w:val="00327A6E"/>
    <w:rsid w:val="00342D3C"/>
    <w:rsid w:val="0034469E"/>
    <w:rsid w:val="003543AB"/>
    <w:rsid w:val="00373788"/>
    <w:rsid w:val="003A645B"/>
    <w:rsid w:val="003C5477"/>
    <w:rsid w:val="003E3245"/>
    <w:rsid w:val="003F080C"/>
    <w:rsid w:val="003F260C"/>
    <w:rsid w:val="003F489F"/>
    <w:rsid w:val="00401354"/>
    <w:rsid w:val="0040556B"/>
    <w:rsid w:val="00434C48"/>
    <w:rsid w:val="0044549D"/>
    <w:rsid w:val="00446D9A"/>
    <w:rsid w:val="00454E5B"/>
    <w:rsid w:val="004618B2"/>
    <w:rsid w:val="0046233E"/>
    <w:rsid w:val="00475304"/>
    <w:rsid w:val="004761E5"/>
    <w:rsid w:val="004962F7"/>
    <w:rsid w:val="004A4D61"/>
    <w:rsid w:val="004A5C1B"/>
    <w:rsid w:val="004B1769"/>
    <w:rsid w:val="004B1F81"/>
    <w:rsid w:val="004C13E4"/>
    <w:rsid w:val="004E5F74"/>
    <w:rsid w:val="004F14F0"/>
    <w:rsid w:val="004F45A9"/>
    <w:rsid w:val="004F5A5F"/>
    <w:rsid w:val="00504218"/>
    <w:rsid w:val="005136C1"/>
    <w:rsid w:val="00525893"/>
    <w:rsid w:val="00527B99"/>
    <w:rsid w:val="00532611"/>
    <w:rsid w:val="005339DD"/>
    <w:rsid w:val="005439AB"/>
    <w:rsid w:val="00555920"/>
    <w:rsid w:val="0056418C"/>
    <w:rsid w:val="00564729"/>
    <w:rsid w:val="0058109E"/>
    <w:rsid w:val="00593906"/>
    <w:rsid w:val="00596EFC"/>
    <w:rsid w:val="005A0739"/>
    <w:rsid w:val="005C631A"/>
    <w:rsid w:val="005E7C94"/>
    <w:rsid w:val="005F188D"/>
    <w:rsid w:val="005F4807"/>
    <w:rsid w:val="005F4812"/>
    <w:rsid w:val="006018D8"/>
    <w:rsid w:val="00606A58"/>
    <w:rsid w:val="006161A5"/>
    <w:rsid w:val="00625B2D"/>
    <w:rsid w:val="00635314"/>
    <w:rsid w:val="00635BD5"/>
    <w:rsid w:val="00650BCE"/>
    <w:rsid w:val="00662D76"/>
    <w:rsid w:val="00665625"/>
    <w:rsid w:val="0067571E"/>
    <w:rsid w:val="00695EAF"/>
    <w:rsid w:val="006A0D33"/>
    <w:rsid w:val="006A177D"/>
    <w:rsid w:val="006A1E24"/>
    <w:rsid w:val="006B185B"/>
    <w:rsid w:val="006C00F1"/>
    <w:rsid w:val="006D0B3A"/>
    <w:rsid w:val="006D6773"/>
    <w:rsid w:val="006F59E9"/>
    <w:rsid w:val="006F6CDA"/>
    <w:rsid w:val="00704FCE"/>
    <w:rsid w:val="0071478C"/>
    <w:rsid w:val="0071485A"/>
    <w:rsid w:val="00722549"/>
    <w:rsid w:val="007233C6"/>
    <w:rsid w:val="00723876"/>
    <w:rsid w:val="007341E3"/>
    <w:rsid w:val="00735572"/>
    <w:rsid w:val="0074034C"/>
    <w:rsid w:val="00745584"/>
    <w:rsid w:val="007575C4"/>
    <w:rsid w:val="00761ACE"/>
    <w:rsid w:val="00766264"/>
    <w:rsid w:val="0077057C"/>
    <w:rsid w:val="00773BDA"/>
    <w:rsid w:val="00776565"/>
    <w:rsid w:val="0078036B"/>
    <w:rsid w:val="0079169C"/>
    <w:rsid w:val="00794877"/>
    <w:rsid w:val="007A54F8"/>
    <w:rsid w:val="007E7A47"/>
    <w:rsid w:val="008072D0"/>
    <w:rsid w:val="00816CAA"/>
    <w:rsid w:val="00822C88"/>
    <w:rsid w:val="0083105E"/>
    <w:rsid w:val="00833B19"/>
    <w:rsid w:val="0083791E"/>
    <w:rsid w:val="00844735"/>
    <w:rsid w:val="00850136"/>
    <w:rsid w:val="00856A26"/>
    <w:rsid w:val="0086353B"/>
    <w:rsid w:val="008661FE"/>
    <w:rsid w:val="008705B7"/>
    <w:rsid w:val="00886067"/>
    <w:rsid w:val="00892389"/>
    <w:rsid w:val="008923C9"/>
    <w:rsid w:val="00897AA1"/>
    <w:rsid w:val="008B6CCE"/>
    <w:rsid w:val="008C2A0F"/>
    <w:rsid w:val="008E41C3"/>
    <w:rsid w:val="008F1CEA"/>
    <w:rsid w:val="008F4166"/>
    <w:rsid w:val="008F65CC"/>
    <w:rsid w:val="00901458"/>
    <w:rsid w:val="00907520"/>
    <w:rsid w:val="009159F0"/>
    <w:rsid w:val="00917B7E"/>
    <w:rsid w:val="00917C10"/>
    <w:rsid w:val="0092540E"/>
    <w:rsid w:val="00930737"/>
    <w:rsid w:val="00933638"/>
    <w:rsid w:val="00944FE7"/>
    <w:rsid w:val="00951266"/>
    <w:rsid w:val="00954D5B"/>
    <w:rsid w:val="0095541B"/>
    <w:rsid w:val="00960051"/>
    <w:rsid w:val="00966CC0"/>
    <w:rsid w:val="00970636"/>
    <w:rsid w:val="00977C89"/>
    <w:rsid w:val="00984EC8"/>
    <w:rsid w:val="00995064"/>
    <w:rsid w:val="00997A6E"/>
    <w:rsid w:val="009A2B0E"/>
    <w:rsid w:val="009C1851"/>
    <w:rsid w:val="009C597D"/>
    <w:rsid w:val="009D4CA1"/>
    <w:rsid w:val="009D592C"/>
    <w:rsid w:val="009D6662"/>
    <w:rsid w:val="009F59E6"/>
    <w:rsid w:val="00A02CE9"/>
    <w:rsid w:val="00A03AE6"/>
    <w:rsid w:val="00A03B7E"/>
    <w:rsid w:val="00A079BF"/>
    <w:rsid w:val="00A07A5C"/>
    <w:rsid w:val="00A32681"/>
    <w:rsid w:val="00A334BF"/>
    <w:rsid w:val="00A37A76"/>
    <w:rsid w:val="00A4458A"/>
    <w:rsid w:val="00A50631"/>
    <w:rsid w:val="00A527D4"/>
    <w:rsid w:val="00A57923"/>
    <w:rsid w:val="00A6420A"/>
    <w:rsid w:val="00A70064"/>
    <w:rsid w:val="00A7290A"/>
    <w:rsid w:val="00A8218E"/>
    <w:rsid w:val="00A8649F"/>
    <w:rsid w:val="00A9502A"/>
    <w:rsid w:val="00AB58A5"/>
    <w:rsid w:val="00AC3DDF"/>
    <w:rsid w:val="00AD0111"/>
    <w:rsid w:val="00AE5FAD"/>
    <w:rsid w:val="00B00626"/>
    <w:rsid w:val="00B1139E"/>
    <w:rsid w:val="00B12DE8"/>
    <w:rsid w:val="00B16C5B"/>
    <w:rsid w:val="00B2738B"/>
    <w:rsid w:val="00B27BFF"/>
    <w:rsid w:val="00B32EA8"/>
    <w:rsid w:val="00B34E61"/>
    <w:rsid w:val="00B565E4"/>
    <w:rsid w:val="00B67554"/>
    <w:rsid w:val="00B742DA"/>
    <w:rsid w:val="00B76746"/>
    <w:rsid w:val="00B92181"/>
    <w:rsid w:val="00B93C55"/>
    <w:rsid w:val="00BB0280"/>
    <w:rsid w:val="00BB0980"/>
    <w:rsid w:val="00BB12CA"/>
    <w:rsid w:val="00BB5F5A"/>
    <w:rsid w:val="00BB63E9"/>
    <w:rsid w:val="00BD0AE0"/>
    <w:rsid w:val="00BD276E"/>
    <w:rsid w:val="00BE4337"/>
    <w:rsid w:val="00BF02D2"/>
    <w:rsid w:val="00BF14EB"/>
    <w:rsid w:val="00C02E05"/>
    <w:rsid w:val="00C20DEF"/>
    <w:rsid w:val="00C21639"/>
    <w:rsid w:val="00C233ED"/>
    <w:rsid w:val="00C45246"/>
    <w:rsid w:val="00C57463"/>
    <w:rsid w:val="00C63708"/>
    <w:rsid w:val="00C76C15"/>
    <w:rsid w:val="00C77F86"/>
    <w:rsid w:val="00C861A4"/>
    <w:rsid w:val="00C915A8"/>
    <w:rsid w:val="00CB6916"/>
    <w:rsid w:val="00CC0557"/>
    <w:rsid w:val="00CC0E1B"/>
    <w:rsid w:val="00CC78CF"/>
    <w:rsid w:val="00CD0F0F"/>
    <w:rsid w:val="00CD679A"/>
    <w:rsid w:val="00CE1D34"/>
    <w:rsid w:val="00CF595F"/>
    <w:rsid w:val="00CF6ACF"/>
    <w:rsid w:val="00D001CD"/>
    <w:rsid w:val="00D01077"/>
    <w:rsid w:val="00D012EE"/>
    <w:rsid w:val="00D01A77"/>
    <w:rsid w:val="00D01F73"/>
    <w:rsid w:val="00D14851"/>
    <w:rsid w:val="00D37CB9"/>
    <w:rsid w:val="00D41827"/>
    <w:rsid w:val="00D430DC"/>
    <w:rsid w:val="00D54704"/>
    <w:rsid w:val="00D6184C"/>
    <w:rsid w:val="00D74634"/>
    <w:rsid w:val="00D76367"/>
    <w:rsid w:val="00D8050F"/>
    <w:rsid w:val="00D866C6"/>
    <w:rsid w:val="00D87778"/>
    <w:rsid w:val="00DA3272"/>
    <w:rsid w:val="00DA6862"/>
    <w:rsid w:val="00DA68AA"/>
    <w:rsid w:val="00DB2288"/>
    <w:rsid w:val="00DB59CD"/>
    <w:rsid w:val="00DC0F12"/>
    <w:rsid w:val="00DE1A16"/>
    <w:rsid w:val="00DF1FE4"/>
    <w:rsid w:val="00DF6144"/>
    <w:rsid w:val="00DF7D1E"/>
    <w:rsid w:val="00E01AFE"/>
    <w:rsid w:val="00E04742"/>
    <w:rsid w:val="00E150CD"/>
    <w:rsid w:val="00E23405"/>
    <w:rsid w:val="00E235F8"/>
    <w:rsid w:val="00E34D1F"/>
    <w:rsid w:val="00E3560F"/>
    <w:rsid w:val="00E43A1B"/>
    <w:rsid w:val="00E57691"/>
    <w:rsid w:val="00E63B87"/>
    <w:rsid w:val="00E64217"/>
    <w:rsid w:val="00E662F2"/>
    <w:rsid w:val="00E73CBA"/>
    <w:rsid w:val="00E76451"/>
    <w:rsid w:val="00E84336"/>
    <w:rsid w:val="00E9020D"/>
    <w:rsid w:val="00E9051B"/>
    <w:rsid w:val="00E924E9"/>
    <w:rsid w:val="00E960A0"/>
    <w:rsid w:val="00E97D10"/>
    <w:rsid w:val="00EA20FA"/>
    <w:rsid w:val="00EB6A1F"/>
    <w:rsid w:val="00EB7570"/>
    <w:rsid w:val="00F014FE"/>
    <w:rsid w:val="00F22543"/>
    <w:rsid w:val="00F31DD4"/>
    <w:rsid w:val="00F4029B"/>
    <w:rsid w:val="00F413BB"/>
    <w:rsid w:val="00F42B32"/>
    <w:rsid w:val="00F73AE2"/>
    <w:rsid w:val="00F80512"/>
    <w:rsid w:val="00F81E97"/>
    <w:rsid w:val="00F83CC1"/>
    <w:rsid w:val="00F86369"/>
    <w:rsid w:val="00F91717"/>
    <w:rsid w:val="00F97A84"/>
    <w:rsid w:val="00F97FB4"/>
    <w:rsid w:val="00FA25D6"/>
    <w:rsid w:val="00FA7C84"/>
    <w:rsid w:val="00FB0B45"/>
    <w:rsid w:val="00FB2638"/>
    <w:rsid w:val="00FC0659"/>
    <w:rsid w:val="00FD69EA"/>
    <w:rsid w:val="00FD6CEF"/>
    <w:rsid w:val="00FE150F"/>
    <w:rsid w:val="00FE51F7"/>
    <w:rsid w:val="00FF08C8"/>
    <w:rsid w:val="00FF0EFA"/>
    <w:rsid w:val="01011449"/>
    <w:rsid w:val="010B6346"/>
    <w:rsid w:val="011B2A52"/>
    <w:rsid w:val="0125366D"/>
    <w:rsid w:val="01352CEB"/>
    <w:rsid w:val="014B2FFF"/>
    <w:rsid w:val="015C4E4C"/>
    <w:rsid w:val="016966CF"/>
    <w:rsid w:val="017659F6"/>
    <w:rsid w:val="019604A9"/>
    <w:rsid w:val="01A71E57"/>
    <w:rsid w:val="01AE2035"/>
    <w:rsid w:val="01AE5B4F"/>
    <w:rsid w:val="01C41B77"/>
    <w:rsid w:val="01D92217"/>
    <w:rsid w:val="01ED0EB7"/>
    <w:rsid w:val="01F178BE"/>
    <w:rsid w:val="01F21FFF"/>
    <w:rsid w:val="023D1F3B"/>
    <w:rsid w:val="02422506"/>
    <w:rsid w:val="02423913"/>
    <w:rsid w:val="024E7C57"/>
    <w:rsid w:val="025041EC"/>
    <w:rsid w:val="02721111"/>
    <w:rsid w:val="027E2E67"/>
    <w:rsid w:val="02A815EB"/>
    <w:rsid w:val="02C71F28"/>
    <w:rsid w:val="0304067F"/>
    <w:rsid w:val="0309038A"/>
    <w:rsid w:val="0314419D"/>
    <w:rsid w:val="0317189E"/>
    <w:rsid w:val="031E1578"/>
    <w:rsid w:val="03435D23"/>
    <w:rsid w:val="034B6875"/>
    <w:rsid w:val="03506F9A"/>
    <w:rsid w:val="035E7A94"/>
    <w:rsid w:val="038E05E4"/>
    <w:rsid w:val="03957F6E"/>
    <w:rsid w:val="03967BEE"/>
    <w:rsid w:val="039E2DB6"/>
    <w:rsid w:val="03C0704D"/>
    <w:rsid w:val="03CA680D"/>
    <w:rsid w:val="041553D6"/>
    <w:rsid w:val="043A3F7F"/>
    <w:rsid w:val="04452310"/>
    <w:rsid w:val="047240D9"/>
    <w:rsid w:val="047475DC"/>
    <w:rsid w:val="0483333B"/>
    <w:rsid w:val="048D2705"/>
    <w:rsid w:val="04A113A5"/>
    <w:rsid w:val="04F10A5E"/>
    <w:rsid w:val="050A78C7"/>
    <w:rsid w:val="051416E4"/>
    <w:rsid w:val="051B106F"/>
    <w:rsid w:val="05277080"/>
    <w:rsid w:val="05372418"/>
    <w:rsid w:val="054162A1"/>
    <w:rsid w:val="054E7221"/>
    <w:rsid w:val="056735C4"/>
    <w:rsid w:val="05796E8A"/>
    <w:rsid w:val="057E79BD"/>
    <w:rsid w:val="05BE78F1"/>
    <w:rsid w:val="05E30AB8"/>
    <w:rsid w:val="06010068"/>
    <w:rsid w:val="06071F71"/>
    <w:rsid w:val="06176089"/>
    <w:rsid w:val="06462D5B"/>
    <w:rsid w:val="066C7717"/>
    <w:rsid w:val="069206DD"/>
    <w:rsid w:val="06A9757C"/>
    <w:rsid w:val="06B04988"/>
    <w:rsid w:val="06BC079B"/>
    <w:rsid w:val="06E60FD8"/>
    <w:rsid w:val="06FC3783"/>
    <w:rsid w:val="07120256"/>
    <w:rsid w:val="075E313A"/>
    <w:rsid w:val="077B6A2A"/>
    <w:rsid w:val="07886BEA"/>
    <w:rsid w:val="079A7D52"/>
    <w:rsid w:val="07A44E03"/>
    <w:rsid w:val="07A45E8D"/>
    <w:rsid w:val="07B41A7F"/>
    <w:rsid w:val="07E559F5"/>
    <w:rsid w:val="08223565"/>
    <w:rsid w:val="082D3E39"/>
    <w:rsid w:val="083302D4"/>
    <w:rsid w:val="083C7992"/>
    <w:rsid w:val="08545039"/>
    <w:rsid w:val="088A1C90"/>
    <w:rsid w:val="088B2F95"/>
    <w:rsid w:val="0897781B"/>
    <w:rsid w:val="089A1F2A"/>
    <w:rsid w:val="08A84AC3"/>
    <w:rsid w:val="08B018C1"/>
    <w:rsid w:val="08B872DC"/>
    <w:rsid w:val="08B96F5C"/>
    <w:rsid w:val="08BC7EE1"/>
    <w:rsid w:val="08C05AED"/>
    <w:rsid w:val="08CC2B58"/>
    <w:rsid w:val="08FA57C7"/>
    <w:rsid w:val="08FB6ACC"/>
    <w:rsid w:val="090B6D66"/>
    <w:rsid w:val="09110C6F"/>
    <w:rsid w:val="09240C2F"/>
    <w:rsid w:val="092D3B4C"/>
    <w:rsid w:val="09342172"/>
    <w:rsid w:val="094361CA"/>
    <w:rsid w:val="097B0BFE"/>
    <w:rsid w:val="097E4962"/>
    <w:rsid w:val="09AB2E24"/>
    <w:rsid w:val="09F950E5"/>
    <w:rsid w:val="0A235F34"/>
    <w:rsid w:val="0A2729B6"/>
    <w:rsid w:val="0A3C4EDA"/>
    <w:rsid w:val="0A6F1A2D"/>
    <w:rsid w:val="0A796F3D"/>
    <w:rsid w:val="0A820A57"/>
    <w:rsid w:val="0A820F47"/>
    <w:rsid w:val="0AA74589"/>
    <w:rsid w:val="0AA75AD7"/>
    <w:rsid w:val="0AB944A3"/>
    <w:rsid w:val="0ACB7A97"/>
    <w:rsid w:val="0ADB1C5D"/>
    <w:rsid w:val="0AF5210A"/>
    <w:rsid w:val="0B03361E"/>
    <w:rsid w:val="0B0523A4"/>
    <w:rsid w:val="0B5D0834"/>
    <w:rsid w:val="0B74775D"/>
    <w:rsid w:val="0B7D32E8"/>
    <w:rsid w:val="0B8912F8"/>
    <w:rsid w:val="0B9B0319"/>
    <w:rsid w:val="0BA312F7"/>
    <w:rsid w:val="0BCA284A"/>
    <w:rsid w:val="0BD05802"/>
    <w:rsid w:val="0C0679C8"/>
    <w:rsid w:val="0C2902DA"/>
    <w:rsid w:val="0C347490"/>
    <w:rsid w:val="0C3B74BF"/>
    <w:rsid w:val="0C452D30"/>
    <w:rsid w:val="0C542C2E"/>
    <w:rsid w:val="0C5E598A"/>
    <w:rsid w:val="0C7902FA"/>
    <w:rsid w:val="0C9B78B0"/>
    <w:rsid w:val="0CA05EF5"/>
    <w:rsid w:val="0CA505AB"/>
    <w:rsid w:val="0CBC03F1"/>
    <w:rsid w:val="0CC72005"/>
    <w:rsid w:val="0CEC1B46"/>
    <w:rsid w:val="0CF3634C"/>
    <w:rsid w:val="0CF74D52"/>
    <w:rsid w:val="0CF92A3E"/>
    <w:rsid w:val="0D084F35"/>
    <w:rsid w:val="0D0A17F5"/>
    <w:rsid w:val="0D2A2B1E"/>
    <w:rsid w:val="0D643188"/>
    <w:rsid w:val="0D72249E"/>
    <w:rsid w:val="0D7630A2"/>
    <w:rsid w:val="0D9229D2"/>
    <w:rsid w:val="0D9B669C"/>
    <w:rsid w:val="0DA742D8"/>
    <w:rsid w:val="0DAC3082"/>
    <w:rsid w:val="0DB5640A"/>
    <w:rsid w:val="0DBB1538"/>
    <w:rsid w:val="0DBE6D1A"/>
    <w:rsid w:val="0DC82EAC"/>
    <w:rsid w:val="0DDC62CA"/>
    <w:rsid w:val="0DE6245C"/>
    <w:rsid w:val="0DED11F5"/>
    <w:rsid w:val="0DF31787"/>
    <w:rsid w:val="0E21353B"/>
    <w:rsid w:val="0E3D5069"/>
    <w:rsid w:val="0E491612"/>
    <w:rsid w:val="0E53500F"/>
    <w:rsid w:val="0E5818E4"/>
    <w:rsid w:val="0E70447B"/>
    <w:rsid w:val="0E706B3D"/>
    <w:rsid w:val="0E72036A"/>
    <w:rsid w:val="0E875C90"/>
    <w:rsid w:val="0E960642"/>
    <w:rsid w:val="0E9E1C0B"/>
    <w:rsid w:val="0EA84719"/>
    <w:rsid w:val="0EE50DF9"/>
    <w:rsid w:val="0EEF72CA"/>
    <w:rsid w:val="0F0912BA"/>
    <w:rsid w:val="0F1B11D4"/>
    <w:rsid w:val="0F297AE9"/>
    <w:rsid w:val="0F450F43"/>
    <w:rsid w:val="0F581039"/>
    <w:rsid w:val="0F786E19"/>
    <w:rsid w:val="0FA57681"/>
    <w:rsid w:val="0FBF0E36"/>
    <w:rsid w:val="0FCF7D7E"/>
    <w:rsid w:val="0FDC3811"/>
    <w:rsid w:val="0FF13323"/>
    <w:rsid w:val="0FFC5815"/>
    <w:rsid w:val="0FFE504A"/>
    <w:rsid w:val="10134A57"/>
    <w:rsid w:val="104344BA"/>
    <w:rsid w:val="10480942"/>
    <w:rsid w:val="10503350"/>
    <w:rsid w:val="1058445F"/>
    <w:rsid w:val="10A02655"/>
    <w:rsid w:val="10B630D7"/>
    <w:rsid w:val="10EE23D4"/>
    <w:rsid w:val="10F20D97"/>
    <w:rsid w:val="110A4283"/>
    <w:rsid w:val="1110038B"/>
    <w:rsid w:val="11291F54"/>
    <w:rsid w:val="11314143"/>
    <w:rsid w:val="11332BDF"/>
    <w:rsid w:val="11635C16"/>
    <w:rsid w:val="11BD1BAD"/>
    <w:rsid w:val="11CE52C6"/>
    <w:rsid w:val="11E367BF"/>
    <w:rsid w:val="121D2154"/>
    <w:rsid w:val="122F76B4"/>
    <w:rsid w:val="123165B7"/>
    <w:rsid w:val="12317569"/>
    <w:rsid w:val="12475E89"/>
    <w:rsid w:val="1271528C"/>
    <w:rsid w:val="128840AB"/>
    <w:rsid w:val="129D4699"/>
    <w:rsid w:val="12BB03C6"/>
    <w:rsid w:val="13045342"/>
    <w:rsid w:val="132809FA"/>
    <w:rsid w:val="134A0A16"/>
    <w:rsid w:val="134B2196"/>
    <w:rsid w:val="1350413D"/>
    <w:rsid w:val="135E3453"/>
    <w:rsid w:val="137C6286"/>
    <w:rsid w:val="138578C4"/>
    <w:rsid w:val="138F58A4"/>
    <w:rsid w:val="13D9661F"/>
    <w:rsid w:val="13E2729E"/>
    <w:rsid w:val="141476FE"/>
    <w:rsid w:val="14176687"/>
    <w:rsid w:val="142A5125"/>
    <w:rsid w:val="14314AB0"/>
    <w:rsid w:val="143D2AC1"/>
    <w:rsid w:val="14787EDB"/>
    <w:rsid w:val="14794EA4"/>
    <w:rsid w:val="14B93332"/>
    <w:rsid w:val="14C41AA0"/>
    <w:rsid w:val="14E0462F"/>
    <w:rsid w:val="152B2749"/>
    <w:rsid w:val="1553008A"/>
    <w:rsid w:val="15545B0C"/>
    <w:rsid w:val="15591F94"/>
    <w:rsid w:val="157C347D"/>
    <w:rsid w:val="159E5049"/>
    <w:rsid w:val="15A46B90"/>
    <w:rsid w:val="15AF5BE8"/>
    <w:rsid w:val="15B83744"/>
    <w:rsid w:val="15C00A3E"/>
    <w:rsid w:val="15C042D8"/>
    <w:rsid w:val="15C9134E"/>
    <w:rsid w:val="15CC6EFF"/>
    <w:rsid w:val="15E62E7C"/>
    <w:rsid w:val="161940C4"/>
    <w:rsid w:val="161E53D5"/>
    <w:rsid w:val="16236910"/>
    <w:rsid w:val="16292FE6"/>
    <w:rsid w:val="16301FF7"/>
    <w:rsid w:val="163B52FF"/>
    <w:rsid w:val="16404810"/>
    <w:rsid w:val="1664374B"/>
    <w:rsid w:val="168C6E8D"/>
    <w:rsid w:val="168D2AA7"/>
    <w:rsid w:val="16BC1BDB"/>
    <w:rsid w:val="16C12A18"/>
    <w:rsid w:val="16CB46B1"/>
    <w:rsid w:val="16E4531E"/>
    <w:rsid w:val="16F14B54"/>
    <w:rsid w:val="174938AC"/>
    <w:rsid w:val="176B64FB"/>
    <w:rsid w:val="176D617B"/>
    <w:rsid w:val="17730085"/>
    <w:rsid w:val="17851C2B"/>
    <w:rsid w:val="17D50129"/>
    <w:rsid w:val="17DF51B5"/>
    <w:rsid w:val="17E1613A"/>
    <w:rsid w:val="18076F27"/>
    <w:rsid w:val="18125229"/>
    <w:rsid w:val="18194096"/>
    <w:rsid w:val="182409F4"/>
    <w:rsid w:val="186131B1"/>
    <w:rsid w:val="189B6BED"/>
    <w:rsid w:val="18E06FE2"/>
    <w:rsid w:val="18EE2DF4"/>
    <w:rsid w:val="18FB7C42"/>
    <w:rsid w:val="190E02F8"/>
    <w:rsid w:val="191C43F9"/>
    <w:rsid w:val="19583BC0"/>
    <w:rsid w:val="197712AA"/>
    <w:rsid w:val="199B1E48"/>
    <w:rsid w:val="19A11C96"/>
    <w:rsid w:val="19AE24A8"/>
    <w:rsid w:val="19B141B7"/>
    <w:rsid w:val="19BF56CB"/>
    <w:rsid w:val="19CD5536"/>
    <w:rsid w:val="19DC475A"/>
    <w:rsid w:val="19DF45AE"/>
    <w:rsid w:val="19F86B2A"/>
    <w:rsid w:val="1A03406F"/>
    <w:rsid w:val="1A0D03C5"/>
    <w:rsid w:val="1A1E1865"/>
    <w:rsid w:val="1A406F1E"/>
    <w:rsid w:val="1A417241"/>
    <w:rsid w:val="1A445924"/>
    <w:rsid w:val="1A5B7BB8"/>
    <w:rsid w:val="1A6D2C48"/>
    <w:rsid w:val="1A6F007A"/>
    <w:rsid w:val="1A7401BE"/>
    <w:rsid w:val="1A897B01"/>
    <w:rsid w:val="1A8F4BC1"/>
    <w:rsid w:val="1AA24F65"/>
    <w:rsid w:val="1AA56C42"/>
    <w:rsid w:val="1ADC4F7F"/>
    <w:rsid w:val="1ADF5AA5"/>
    <w:rsid w:val="1B065B6B"/>
    <w:rsid w:val="1B066EA3"/>
    <w:rsid w:val="1B2028BA"/>
    <w:rsid w:val="1B371A34"/>
    <w:rsid w:val="1B790A87"/>
    <w:rsid w:val="1B895A76"/>
    <w:rsid w:val="1B905946"/>
    <w:rsid w:val="1BB77AE3"/>
    <w:rsid w:val="1BC738A2"/>
    <w:rsid w:val="1BCA44DF"/>
    <w:rsid w:val="1BD735EC"/>
    <w:rsid w:val="1BED5CE0"/>
    <w:rsid w:val="1C0E1A98"/>
    <w:rsid w:val="1C1E3330"/>
    <w:rsid w:val="1C49566C"/>
    <w:rsid w:val="1C820752"/>
    <w:rsid w:val="1C833C55"/>
    <w:rsid w:val="1CFB0C64"/>
    <w:rsid w:val="1D153716"/>
    <w:rsid w:val="1D2C1B36"/>
    <w:rsid w:val="1D2D5468"/>
    <w:rsid w:val="1D491CC4"/>
    <w:rsid w:val="1D754862"/>
    <w:rsid w:val="1D871EBB"/>
    <w:rsid w:val="1DA61FEB"/>
    <w:rsid w:val="1DCA75D6"/>
    <w:rsid w:val="1DCC32E2"/>
    <w:rsid w:val="1E081A2A"/>
    <w:rsid w:val="1E302A17"/>
    <w:rsid w:val="1E364920"/>
    <w:rsid w:val="1E3A58B0"/>
    <w:rsid w:val="1E512D9B"/>
    <w:rsid w:val="1E6366E9"/>
    <w:rsid w:val="1E6A0699"/>
    <w:rsid w:val="1E780B2E"/>
    <w:rsid w:val="1E981141"/>
    <w:rsid w:val="1EB21CEB"/>
    <w:rsid w:val="1EB76173"/>
    <w:rsid w:val="1EB83BF5"/>
    <w:rsid w:val="1EBA1146"/>
    <w:rsid w:val="1EE324BA"/>
    <w:rsid w:val="1F012C0D"/>
    <w:rsid w:val="1F0C367F"/>
    <w:rsid w:val="1F4B48B0"/>
    <w:rsid w:val="1F5A11FF"/>
    <w:rsid w:val="1F63408D"/>
    <w:rsid w:val="1F820971"/>
    <w:rsid w:val="1FC14C39"/>
    <w:rsid w:val="1FCE593B"/>
    <w:rsid w:val="200C59B1"/>
    <w:rsid w:val="20307F5E"/>
    <w:rsid w:val="20364066"/>
    <w:rsid w:val="20795DD4"/>
    <w:rsid w:val="208A18F1"/>
    <w:rsid w:val="2091347B"/>
    <w:rsid w:val="20916CFE"/>
    <w:rsid w:val="209B180C"/>
    <w:rsid w:val="20D510F5"/>
    <w:rsid w:val="20EB1A8B"/>
    <w:rsid w:val="20FD3E2F"/>
    <w:rsid w:val="216E20DA"/>
    <w:rsid w:val="21893A13"/>
    <w:rsid w:val="21B32C4E"/>
    <w:rsid w:val="21C328F3"/>
    <w:rsid w:val="21D06385"/>
    <w:rsid w:val="21EA27B2"/>
    <w:rsid w:val="22302F27"/>
    <w:rsid w:val="2232642A"/>
    <w:rsid w:val="22393BA2"/>
    <w:rsid w:val="224561AE"/>
    <w:rsid w:val="22484763"/>
    <w:rsid w:val="22526120"/>
    <w:rsid w:val="2278331B"/>
    <w:rsid w:val="22921CC7"/>
    <w:rsid w:val="22956F02"/>
    <w:rsid w:val="22981651"/>
    <w:rsid w:val="22B221FB"/>
    <w:rsid w:val="22D60519"/>
    <w:rsid w:val="22DF6543"/>
    <w:rsid w:val="22E329CA"/>
    <w:rsid w:val="22EB4429"/>
    <w:rsid w:val="22F464E8"/>
    <w:rsid w:val="22F723A4"/>
    <w:rsid w:val="23155413"/>
    <w:rsid w:val="2318553D"/>
    <w:rsid w:val="23315524"/>
    <w:rsid w:val="233D257C"/>
    <w:rsid w:val="233F2EA7"/>
    <w:rsid w:val="23603B08"/>
    <w:rsid w:val="2363459D"/>
    <w:rsid w:val="23874C53"/>
    <w:rsid w:val="239167F9"/>
    <w:rsid w:val="23A47E21"/>
    <w:rsid w:val="23CE5E4B"/>
    <w:rsid w:val="23D41416"/>
    <w:rsid w:val="23EB743F"/>
    <w:rsid w:val="2431266C"/>
    <w:rsid w:val="24387A79"/>
    <w:rsid w:val="243F6C2D"/>
    <w:rsid w:val="24F72435"/>
    <w:rsid w:val="251364E2"/>
    <w:rsid w:val="254856B7"/>
    <w:rsid w:val="25502A91"/>
    <w:rsid w:val="255A0E55"/>
    <w:rsid w:val="25987D07"/>
    <w:rsid w:val="25A55115"/>
    <w:rsid w:val="25C56306"/>
    <w:rsid w:val="25CF364D"/>
    <w:rsid w:val="25DB26A8"/>
    <w:rsid w:val="25EA2CC2"/>
    <w:rsid w:val="25F71FD8"/>
    <w:rsid w:val="25FF5FB8"/>
    <w:rsid w:val="26200837"/>
    <w:rsid w:val="26341E3D"/>
    <w:rsid w:val="26522851"/>
    <w:rsid w:val="26543EB5"/>
    <w:rsid w:val="26897349"/>
    <w:rsid w:val="26906CD3"/>
    <w:rsid w:val="26E0226C"/>
    <w:rsid w:val="26F469F8"/>
    <w:rsid w:val="26FC3E04"/>
    <w:rsid w:val="27465B84"/>
    <w:rsid w:val="27603B29"/>
    <w:rsid w:val="279377FB"/>
    <w:rsid w:val="27A12394"/>
    <w:rsid w:val="27A7649B"/>
    <w:rsid w:val="27C35A4A"/>
    <w:rsid w:val="27ED1FFF"/>
    <w:rsid w:val="27F435A8"/>
    <w:rsid w:val="28021134"/>
    <w:rsid w:val="281335CC"/>
    <w:rsid w:val="282C268F"/>
    <w:rsid w:val="28364A85"/>
    <w:rsid w:val="283D7C94"/>
    <w:rsid w:val="28840541"/>
    <w:rsid w:val="28886E0E"/>
    <w:rsid w:val="28B740DA"/>
    <w:rsid w:val="28DD1937"/>
    <w:rsid w:val="28F43F3F"/>
    <w:rsid w:val="28FA767B"/>
    <w:rsid w:val="290676DC"/>
    <w:rsid w:val="29571B8F"/>
    <w:rsid w:val="295F57ED"/>
    <w:rsid w:val="29606AF1"/>
    <w:rsid w:val="296E0005"/>
    <w:rsid w:val="29710F8A"/>
    <w:rsid w:val="297C1027"/>
    <w:rsid w:val="297E6117"/>
    <w:rsid w:val="29AC1A37"/>
    <w:rsid w:val="29AE0266"/>
    <w:rsid w:val="2A06727F"/>
    <w:rsid w:val="2A1D0002"/>
    <w:rsid w:val="2A1E4926"/>
    <w:rsid w:val="2A2655B6"/>
    <w:rsid w:val="2A2E29C2"/>
    <w:rsid w:val="2A3C7759"/>
    <w:rsid w:val="2A5E2601"/>
    <w:rsid w:val="2A6C622A"/>
    <w:rsid w:val="2A915100"/>
    <w:rsid w:val="2AE568ED"/>
    <w:rsid w:val="2B057D63"/>
    <w:rsid w:val="2B097DA7"/>
    <w:rsid w:val="2B0C0D2B"/>
    <w:rsid w:val="2B0D44FC"/>
    <w:rsid w:val="2B1D6B96"/>
    <w:rsid w:val="2B3A0AC5"/>
    <w:rsid w:val="2B5946AE"/>
    <w:rsid w:val="2B5A3251"/>
    <w:rsid w:val="2B604039"/>
    <w:rsid w:val="2B604E23"/>
    <w:rsid w:val="2B6F2FCE"/>
    <w:rsid w:val="2B7661DC"/>
    <w:rsid w:val="2B7F2400"/>
    <w:rsid w:val="2B816828"/>
    <w:rsid w:val="2B8A00F2"/>
    <w:rsid w:val="2B8C0380"/>
    <w:rsid w:val="2BCA328C"/>
    <w:rsid w:val="2BCB5CDB"/>
    <w:rsid w:val="2BD177EF"/>
    <w:rsid w:val="2C0412C3"/>
    <w:rsid w:val="2C1724E2"/>
    <w:rsid w:val="2C1874AC"/>
    <w:rsid w:val="2C381701"/>
    <w:rsid w:val="2C391ACA"/>
    <w:rsid w:val="2C4879AF"/>
    <w:rsid w:val="2C5D481D"/>
    <w:rsid w:val="2C9A65DE"/>
    <w:rsid w:val="2CAC41B2"/>
    <w:rsid w:val="2CB13778"/>
    <w:rsid w:val="2CD11667"/>
    <w:rsid w:val="2CD87B8E"/>
    <w:rsid w:val="2CEC7043"/>
    <w:rsid w:val="2D190E0B"/>
    <w:rsid w:val="2D35073C"/>
    <w:rsid w:val="2D3E1F93"/>
    <w:rsid w:val="2D4129A7"/>
    <w:rsid w:val="2D4D5DE2"/>
    <w:rsid w:val="2D591BF5"/>
    <w:rsid w:val="2D763723"/>
    <w:rsid w:val="2D963AA3"/>
    <w:rsid w:val="2DA27A6B"/>
    <w:rsid w:val="2DBB6416"/>
    <w:rsid w:val="2DC647A7"/>
    <w:rsid w:val="2E022A02"/>
    <w:rsid w:val="2E216C21"/>
    <w:rsid w:val="2E331558"/>
    <w:rsid w:val="2E40086E"/>
    <w:rsid w:val="2E757FEC"/>
    <w:rsid w:val="2E806B21"/>
    <w:rsid w:val="2E9076F3"/>
    <w:rsid w:val="2ED60BC3"/>
    <w:rsid w:val="2F134449"/>
    <w:rsid w:val="2F3A61F5"/>
    <w:rsid w:val="2F475B22"/>
    <w:rsid w:val="2F595751"/>
    <w:rsid w:val="2F5E5780"/>
    <w:rsid w:val="2F735768"/>
    <w:rsid w:val="2F8F63FC"/>
    <w:rsid w:val="2FBB395D"/>
    <w:rsid w:val="2FDB060F"/>
    <w:rsid w:val="300264A9"/>
    <w:rsid w:val="301D237D"/>
    <w:rsid w:val="30281908"/>
    <w:rsid w:val="3043439C"/>
    <w:rsid w:val="30642AF1"/>
    <w:rsid w:val="306F6904"/>
    <w:rsid w:val="3086432B"/>
    <w:rsid w:val="308E3936"/>
    <w:rsid w:val="30BC550B"/>
    <w:rsid w:val="312F34BF"/>
    <w:rsid w:val="314865E7"/>
    <w:rsid w:val="314973B4"/>
    <w:rsid w:val="314978EC"/>
    <w:rsid w:val="314C0871"/>
    <w:rsid w:val="31561180"/>
    <w:rsid w:val="31640A82"/>
    <w:rsid w:val="31801FC4"/>
    <w:rsid w:val="31966AC6"/>
    <w:rsid w:val="31AF26C2"/>
    <w:rsid w:val="31AF5092"/>
    <w:rsid w:val="31E05861"/>
    <w:rsid w:val="31E30A32"/>
    <w:rsid w:val="32034C43"/>
    <w:rsid w:val="3204745F"/>
    <w:rsid w:val="32125F07"/>
    <w:rsid w:val="32242AD2"/>
    <w:rsid w:val="322B55F8"/>
    <w:rsid w:val="32311DE8"/>
    <w:rsid w:val="323274AA"/>
    <w:rsid w:val="3236689F"/>
    <w:rsid w:val="32412E59"/>
    <w:rsid w:val="326F3E4B"/>
    <w:rsid w:val="32A2020C"/>
    <w:rsid w:val="32B77DFF"/>
    <w:rsid w:val="32DA6D7E"/>
    <w:rsid w:val="32E95D13"/>
    <w:rsid w:val="32EB3B6C"/>
    <w:rsid w:val="33055644"/>
    <w:rsid w:val="33165E1F"/>
    <w:rsid w:val="33260436"/>
    <w:rsid w:val="334E4403"/>
    <w:rsid w:val="335B4D4D"/>
    <w:rsid w:val="33795DE7"/>
    <w:rsid w:val="33A90D5B"/>
    <w:rsid w:val="33B2450B"/>
    <w:rsid w:val="33B75467"/>
    <w:rsid w:val="33C7734E"/>
    <w:rsid w:val="33D4015C"/>
    <w:rsid w:val="33EF7B0E"/>
    <w:rsid w:val="34291F23"/>
    <w:rsid w:val="3431735D"/>
    <w:rsid w:val="343428F8"/>
    <w:rsid w:val="3442504B"/>
    <w:rsid w:val="348225B1"/>
    <w:rsid w:val="34874CFC"/>
    <w:rsid w:val="34B52C4D"/>
    <w:rsid w:val="34CC4FAF"/>
    <w:rsid w:val="34E96ADE"/>
    <w:rsid w:val="35014185"/>
    <w:rsid w:val="350C4A63"/>
    <w:rsid w:val="351608A7"/>
    <w:rsid w:val="354237EC"/>
    <w:rsid w:val="356A630E"/>
    <w:rsid w:val="35C74E47"/>
    <w:rsid w:val="360E627D"/>
    <w:rsid w:val="361C5BD6"/>
    <w:rsid w:val="361D4623"/>
    <w:rsid w:val="362D33FF"/>
    <w:rsid w:val="36300FF3"/>
    <w:rsid w:val="364F18A8"/>
    <w:rsid w:val="36B56952"/>
    <w:rsid w:val="36BE0F50"/>
    <w:rsid w:val="36CD6EA5"/>
    <w:rsid w:val="36E865A3"/>
    <w:rsid w:val="36F05BAE"/>
    <w:rsid w:val="370C54DE"/>
    <w:rsid w:val="371428EB"/>
    <w:rsid w:val="376C4137"/>
    <w:rsid w:val="37764E96"/>
    <w:rsid w:val="37A64B7E"/>
    <w:rsid w:val="37B833F9"/>
    <w:rsid w:val="37BB657C"/>
    <w:rsid w:val="37E95844"/>
    <w:rsid w:val="37EB72B3"/>
    <w:rsid w:val="37F9283D"/>
    <w:rsid w:val="380C3EE2"/>
    <w:rsid w:val="381776DB"/>
    <w:rsid w:val="38354AB0"/>
    <w:rsid w:val="38396A49"/>
    <w:rsid w:val="385357F5"/>
    <w:rsid w:val="385876FF"/>
    <w:rsid w:val="385E1608"/>
    <w:rsid w:val="38757D6C"/>
    <w:rsid w:val="387D1EBD"/>
    <w:rsid w:val="387F53C0"/>
    <w:rsid w:val="38833DC6"/>
    <w:rsid w:val="388727CC"/>
    <w:rsid w:val="38CD0DC8"/>
    <w:rsid w:val="38E928FC"/>
    <w:rsid w:val="38E96FEE"/>
    <w:rsid w:val="39121391"/>
    <w:rsid w:val="3913233F"/>
    <w:rsid w:val="39160452"/>
    <w:rsid w:val="39455658"/>
    <w:rsid w:val="39527917"/>
    <w:rsid w:val="395C5CA8"/>
    <w:rsid w:val="399E1F94"/>
    <w:rsid w:val="39C71F82"/>
    <w:rsid w:val="39D46BEB"/>
    <w:rsid w:val="3A03773A"/>
    <w:rsid w:val="3A052C3D"/>
    <w:rsid w:val="3A183E5C"/>
    <w:rsid w:val="3A270BF4"/>
    <w:rsid w:val="3A272D16"/>
    <w:rsid w:val="3A445910"/>
    <w:rsid w:val="3A4E6208"/>
    <w:rsid w:val="3A666651"/>
    <w:rsid w:val="3A694F0E"/>
    <w:rsid w:val="3A8D5509"/>
    <w:rsid w:val="3A96252C"/>
    <w:rsid w:val="3AA472C4"/>
    <w:rsid w:val="3ADF3C25"/>
    <w:rsid w:val="3AE80CB2"/>
    <w:rsid w:val="3B257919"/>
    <w:rsid w:val="3B2A4276"/>
    <w:rsid w:val="3B2B5CA0"/>
    <w:rsid w:val="3B365F23"/>
    <w:rsid w:val="3B950658"/>
    <w:rsid w:val="3BAA5804"/>
    <w:rsid w:val="3BAB4D14"/>
    <w:rsid w:val="3BB064FC"/>
    <w:rsid w:val="3BB13F7E"/>
    <w:rsid w:val="3BB6700C"/>
    <w:rsid w:val="3BBA0BA4"/>
    <w:rsid w:val="3BC224DC"/>
    <w:rsid w:val="3BCB0097"/>
    <w:rsid w:val="3BFF627B"/>
    <w:rsid w:val="3C211CB3"/>
    <w:rsid w:val="3C495D36"/>
    <w:rsid w:val="3C592E9D"/>
    <w:rsid w:val="3C790B6E"/>
    <w:rsid w:val="3C7C5197"/>
    <w:rsid w:val="3C7E7E4E"/>
    <w:rsid w:val="3C9471EE"/>
    <w:rsid w:val="3CAE371B"/>
    <w:rsid w:val="3CCD0643"/>
    <w:rsid w:val="3CED2681"/>
    <w:rsid w:val="3D2A3412"/>
    <w:rsid w:val="3D5236AA"/>
    <w:rsid w:val="3D753246"/>
    <w:rsid w:val="3D7F5473"/>
    <w:rsid w:val="3D9A71DB"/>
    <w:rsid w:val="3DCD2FF3"/>
    <w:rsid w:val="3DD10497"/>
    <w:rsid w:val="3DDB57B0"/>
    <w:rsid w:val="3DF8097A"/>
    <w:rsid w:val="3E0221C9"/>
    <w:rsid w:val="3E24771A"/>
    <w:rsid w:val="3E460E73"/>
    <w:rsid w:val="3E4D49D4"/>
    <w:rsid w:val="3E4D4D0D"/>
    <w:rsid w:val="3E714B67"/>
    <w:rsid w:val="3E7D1B12"/>
    <w:rsid w:val="3E84720A"/>
    <w:rsid w:val="3E8649A0"/>
    <w:rsid w:val="3EA477D4"/>
    <w:rsid w:val="3ED612A7"/>
    <w:rsid w:val="3EFA725F"/>
    <w:rsid w:val="3F2D6433"/>
    <w:rsid w:val="3F2E3EB4"/>
    <w:rsid w:val="3F4B1266"/>
    <w:rsid w:val="3F4D5963"/>
    <w:rsid w:val="3F7700C3"/>
    <w:rsid w:val="3FA70142"/>
    <w:rsid w:val="3FC77B8A"/>
    <w:rsid w:val="3FE740E9"/>
    <w:rsid w:val="40192BB8"/>
    <w:rsid w:val="407B0EB2"/>
    <w:rsid w:val="4087710B"/>
    <w:rsid w:val="409B1E8D"/>
    <w:rsid w:val="40B2013E"/>
    <w:rsid w:val="40FE08AC"/>
    <w:rsid w:val="412D4842"/>
    <w:rsid w:val="41896D26"/>
    <w:rsid w:val="418B1795"/>
    <w:rsid w:val="418C1B69"/>
    <w:rsid w:val="419A3FAE"/>
    <w:rsid w:val="419D07B6"/>
    <w:rsid w:val="41C83B47"/>
    <w:rsid w:val="41E17818"/>
    <w:rsid w:val="420569C9"/>
    <w:rsid w:val="422B4FF7"/>
    <w:rsid w:val="424A47ED"/>
    <w:rsid w:val="426A716D"/>
    <w:rsid w:val="427D06BB"/>
    <w:rsid w:val="42891994"/>
    <w:rsid w:val="42A81083"/>
    <w:rsid w:val="42D5729D"/>
    <w:rsid w:val="42F40D67"/>
    <w:rsid w:val="42F6426B"/>
    <w:rsid w:val="4314381B"/>
    <w:rsid w:val="432E43C4"/>
    <w:rsid w:val="433421AE"/>
    <w:rsid w:val="43382755"/>
    <w:rsid w:val="434C41B3"/>
    <w:rsid w:val="436F06B1"/>
    <w:rsid w:val="43721636"/>
    <w:rsid w:val="43AA0EDA"/>
    <w:rsid w:val="43AB2A94"/>
    <w:rsid w:val="43B34232"/>
    <w:rsid w:val="43B45922"/>
    <w:rsid w:val="43B97FDB"/>
    <w:rsid w:val="43BD5941"/>
    <w:rsid w:val="43C113B5"/>
    <w:rsid w:val="43CD0A4B"/>
    <w:rsid w:val="4407792B"/>
    <w:rsid w:val="441F71D0"/>
    <w:rsid w:val="44586098"/>
    <w:rsid w:val="44647CC4"/>
    <w:rsid w:val="44786965"/>
    <w:rsid w:val="447B78EA"/>
    <w:rsid w:val="448E1C2D"/>
    <w:rsid w:val="44B00900"/>
    <w:rsid w:val="44C04B5B"/>
    <w:rsid w:val="44FF3F54"/>
    <w:rsid w:val="452C783F"/>
    <w:rsid w:val="452D3C06"/>
    <w:rsid w:val="452E18F8"/>
    <w:rsid w:val="45477994"/>
    <w:rsid w:val="45574F9E"/>
    <w:rsid w:val="4562057C"/>
    <w:rsid w:val="456F5BF8"/>
    <w:rsid w:val="457721A0"/>
    <w:rsid w:val="457F5DE8"/>
    <w:rsid w:val="458569FB"/>
    <w:rsid w:val="45896A0E"/>
    <w:rsid w:val="45AF69E2"/>
    <w:rsid w:val="45D81DA4"/>
    <w:rsid w:val="461074AC"/>
    <w:rsid w:val="46227A89"/>
    <w:rsid w:val="462640A2"/>
    <w:rsid w:val="464E231D"/>
    <w:rsid w:val="46547170"/>
    <w:rsid w:val="46710C9E"/>
    <w:rsid w:val="4679192E"/>
    <w:rsid w:val="46913751"/>
    <w:rsid w:val="46C96EE9"/>
    <w:rsid w:val="46DD1652"/>
    <w:rsid w:val="473433FE"/>
    <w:rsid w:val="47665CE3"/>
    <w:rsid w:val="47A4077B"/>
    <w:rsid w:val="47CB5A57"/>
    <w:rsid w:val="47DE6BA2"/>
    <w:rsid w:val="47E17BFB"/>
    <w:rsid w:val="47EB3D8E"/>
    <w:rsid w:val="47FE078D"/>
    <w:rsid w:val="48015F32"/>
    <w:rsid w:val="480A2D6D"/>
    <w:rsid w:val="480E19C4"/>
    <w:rsid w:val="48154BD2"/>
    <w:rsid w:val="48177177"/>
    <w:rsid w:val="48220665"/>
    <w:rsid w:val="483153FC"/>
    <w:rsid w:val="4849726C"/>
    <w:rsid w:val="48627FF5"/>
    <w:rsid w:val="486C55E1"/>
    <w:rsid w:val="487B4576"/>
    <w:rsid w:val="489A4E2B"/>
    <w:rsid w:val="48AD446D"/>
    <w:rsid w:val="48CD4381"/>
    <w:rsid w:val="48DD1C6F"/>
    <w:rsid w:val="48E94BAA"/>
    <w:rsid w:val="48EF2337"/>
    <w:rsid w:val="48EF6AB4"/>
    <w:rsid w:val="48F04535"/>
    <w:rsid w:val="48F52BF7"/>
    <w:rsid w:val="49043D41"/>
    <w:rsid w:val="490C5A34"/>
    <w:rsid w:val="493F36F3"/>
    <w:rsid w:val="4942665F"/>
    <w:rsid w:val="494E5BD4"/>
    <w:rsid w:val="495606AD"/>
    <w:rsid w:val="495C47F5"/>
    <w:rsid w:val="495F5E6E"/>
    <w:rsid w:val="49E615A7"/>
    <w:rsid w:val="49EC0F55"/>
    <w:rsid w:val="4A013479"/>
    <w:rsid w:val="4A2523B4"/>
    <w:rsid w:val="4A3A6AD6"/>
    <w:rsid w:val="4A565917"/>
    <w:rsid w:val="4A660C1F"/>
    <w:rsid w:val="4A6E1DCC"/>
    <w:rsid w:val="4A714A31"/>
    <w:rsid w:val="4A857E4F"/>
    <w:rsid w:val="4A864114"/>
    <w:rsid w:val="4A98515D"/>
    <w:rsid w:val="4AB83693"/>
    <w:rsid w:val="4B095EA9"/>
    <w:rsid w:val="4B411887"/>
    <w:rsid w:val="4B434D8A"/>
    <w:rsid w:val="4B8A22D5"/>
    <w:rsid w:val="4B8B6BEF"/>
    <w:rsid w:val="4B9274FA"/>
    <w:rsid w:val="4BA64FBE"/>
    <w:rsid w:val="4BA70097"/>
    <w:rsid w:val="4BB275BC"/>
    <w:rsid w:val="4BF076A6"/>
    <w:rsid w:val="4BF327C0"/>
    <w:rsid w:val="4C3B7D55"/>
    <w:rsid w:val="4C4A23DD"/>
    <w:rsid w:val="4C5D54D6"/>
    <w:rsid w:val="4C605E65"/>
    <w:rsid w:val="4C776080"/>
    <w:rsid w:val="4C804791"/>
    <w:rsid w:val="4CC35F91"/>
    <w:rsid w:val="4CD32F17"/>
    <w:rsid w:val="4CDB3BA6"/>
    <w:rsid w:val="4CE50A0E"/>
    <w:rsid w:val="4D2C2AF9"/>
    <w:rsid w:val="4D472ED5"/>
    <w:rsid w:val="4D66378A"/>
    <w:rsid w:val="4D9258D3"/>
    <w:rsid w:val="4DDC36C7"/>
    <w:rsid w:val="4DF21D70"/>
    <w:rsid w:val="4DF6443C"/>
    <w:rsid w:val="4DFE2A04"/>
    <w:rsid w:val="4DFF1589"/>
    <w:rsid w:val="4E1B4533"/>
    <w:rsid w:val="4E1E76B5"/>
    <w:rsid w:val="4E3C1E07"/>
    <w:rsid w:val="4E3D5FBE"/>
    <w:rsid w:val="4E48180D"/>
    <w:rsid w:val="4E53210E"/>
    <w:rsid w:val="4E5C35B8"/>
    <w:rsid w:val="4E7074C0"/>
    <w:rsid w:val="4E8C3267"/>
    <w:rsid w:val="4E8E049C"/>
    <w:rsid w:val="4E9C5D85"/>
    <w:rsid w:val="4EB3122E"/>
    <w:rsid w:val="4EB77C34"/>
    <w:rsid w:val="4ECD3228"/>
    <w:rsid w:val="4EF07A0E"/>
    <w:rsid w:val="4F167C4E"/>
    <w:rsid w:val="4F190BD2"/>
    <w:rsid w:val="4F2F65F9"/>
    <w:rsid w:val="4F383685"/>
    <w:rsid w:val="4F400A92"/>
    <w:rsid w:val="4F423F95"/>
    <w:rsid w:val="4F451A18"/>
    <w:rsid w:val="4F485E9E"/>
    <w:rsid w:val="4F6C2BDB"/>
    <w:rsid w:val="4FA64058"/>
    <w:rsid w:val="4FAA5F43"/>
    <w:rsid w:val="4FBF2665"/>
    <w:rsid w:val="50062DD9"/>
    <w:rsid w:val="500E01E6"/>
    <w:rsid w:val="500F31B8"/>
    <w:rsid w:val="50126083"/>
    <w:rsid w:val="50257E0B"/>
    <w:rsid w:val="502B5150"/>
    <w:rsid w:val="504C354E"/>
    <w:rsid w:val="50513FC7"/>
    <w:rsid w:val="50683D77"/>
    <w:rsid w:val="507876B9"/>
    <w:rsid w:val="50966E45"/>
    <w:rsid w:val="509D6226"/>
    <w:rsid w:val="50DE0415"/>
    <w:rsid w:val="50EB4351"/>
    <w:rsid w:val="51203526"/>
    <w:rsid w:val="5140185C"/>
    <w:rsid w:val="51402E7D"/>
    <w:rsid w:val="514214DC"/>
    <w:rsid w:val="514327E1"/>
    <w:rsid w:val="514423F7"/>
    <w:rsid w:val="516B0122"/>
    <w:rsid w:val="51713B1D"/>
    <w:rsid w:val="51736032"/>
    <w:rsid w:val="517E7143"/>
    <w:rsid w:val="51877A52"/>
    <w:rsid w:val="519012ED"/>
    <w:rsid w:val="51A33AFF"/>
    <w:rsid w:val="51B64806"/>
    <w:rsid w:val="520A6253"/>
    <w:rsid w:val="52480AFE"/>
    <w:rsid w:val="526E44CD"/>
    <w:rsid w:val="527079D0"/>
    <w:rsid w:val="528A2592"/>
    <w:rsid w:val="5292739E"/>
    <w:rsid w:val="531C2067"/>
    <w:rsid w:val="532A6DFE"/>
    <w:rsid w:val="5335518F"/>
    <w:rsid w:val="53381B2D"/>
    <w:rsid w:val="533D5E1F"/>
    <w:rsid w:val="534B09DA"/>
    <w:rsid w:val="53564EBB"/>
    <w:rsid w:val="5363025D"/>
    <w:rsid w:val="536C4F33"/>
    <w:rsid w:val="537F430A"/>
    <w:rsid w:val="5393682D"/>
    <w:rsid w:val="53D63719"/>
    <w:rsid w:val="53F47B4C"/>
    <w:rsid w:val="541C66DA"/>
    <w:rsid w:val="54406362"/>
    <w:rsid w:val="547215A0"/>
    <w:rsid w:val="5480192E"/>
    <w:rsid w:val="54956E56"/>
    <w:rsid w:val="54A010EB"/>
    <w:rsid w:val="54AD6F7A"/>
    <w:rsid w:val="54C55490"/>
    <w:rsid w:val="54E41652"/>
    <w:rsid w:val="55396B5E"/>
    <w:rsid w:val="553C7AE3"/>
    <w:rsid w:val="557B2E4B"/>
    <w:rsid w:val="55982875"/>
    <w:rsid w:val="55A023E2"/>
    <w:rsid w:val="55A4620D"/>
    <w:rsid w:val="55F42B14"/>
    <w:rsid w:val="56052DAF"/>
    <w:rsid w:val="56270168"/>
    <w:rsid w:val="56685052"/>
    <w:rsid w:val="566F245E"/>
    <w:rsid w:val="56702E8F"/>
    <w:rsid w:val="568048F7"/>
    <w:rsid w:val="56933435"/>
    <w:rsid w:val="56D26BB0"/>
    <w:rsid w:val="56D42182"/>
    <w:rsid w:val="56ED35EE"/>
    <w:rsid w:val="573D7518"/>
    <w:rsid w:val="575C02E5"/>
    <w:rsid w:val="579B6038"/>
    <w:rsid w:val="57B74973"/>
    <w:rsid w:val="57C54456"/>
    <w:rsid w:val="57CD239A"/>
    <w:rsid w:val="57E67CFD"/>
    <w:rsid w:val="582278A6"/>
    <w:rsid w:val="5830463D"/>
    <w:rsid w:val="585B2F03"/>
    <w:rsid w:val="58672599"/>
    <w:rsid w:val="586F1FE1"/>
    <w:rsid w:val="58793374"/>
    <w:rsid w:val="58851B49"/>
    <w:rsid w:val="589E4E0B"/>
    <w:rsid w:val="589F485E"/>
    <w:rsid w:val="58CB22BD"/>
    <w:rsid w:val="58E65065"/>
    <w:rsid w:val="59025E13"/>
    <w:rsid w:val="591B785F"/>
    <w:rsid w:val="593309E8"/>
    <w:rsid w:val="5936196D"/>
    <w:rsid w:val="59403D7C"/>
    <w:rsid w:val="598D4786"/>
    <w:rsid w:val="59910D81"/>
    <w:rsid w:val="5999038C"/>
    <w:rsid w:val="59A541C5"/>
    <w:rsid w:val="59A72F25"/>
    <w:rsid w:val="5A0A1945"/>
    <w:rsid w:val="5A132EDD"/>
    <w:rsid w:val="5A2C324A"/>
    <w:rsid w:val="5A4E6BB6"/>
    <w:rsid w:val="5A671CDE"/>
    <w:rsid w:val="5AB6785F"/>
    <w:rsid w:val="5AC621DF"/>
    <w:rsid w:val="5AD22B33"/>
    <w:rsid w:val="5ADD7AA0"/>
    <w:rsid w:val="5AE03F27"/>
    <w:rsid w:val="5B1C58BE"/>
    <w:rsid w:val="5B2E301B"/>
    <w:rsid w:val="5B557479"/>
    <w:rsid w:val="5B730FA9"/>
    <w:rsid w:val="5B887BB7"/>
    <w:rsid w:val="5B96494F"/>
    <w:rsid w:val="5B991157"/>
    <w:rsid w:val="5BB6611F"/>
    <w:rsid w:val="5BD53B68"/>
    <w:rsid w:val="5BE659D3"/>
    <w:rsid w:val="5BE80ED6"/>
    <w:rsid w:val="5BEE6662"/>
    <w:rsid w:val="5BF86528"/>
    <w:rsid w:val="5C3651C2"/>
    <w:rsid w:val="5C4849EC"/>
    <w:rsid w:val="5C6C5F39"/>
    <w:rsid w:val="5C745451"/>
    <w:rsid w:val="5C840D54"/>
    <w:rsid w:val="5CA54482"/>
    <w:rsid w:val="5CA730BC"/>
    <w:rsid w:val="5CB35647"/>
    <w:rsid w:val="5CBE532C"/>
    <w:rsid w:val="5CC31FA0"/>
    <w:rsid w:val="5D1154C0"/>
    <w:rsid w:val="5D230C5E"/>
    <w:rsid w:val="5D3A489A"/>
    <w:rsid w:val="5D9E05A7"/>
    <w:rsid w:val="5DB5274B"/>
    <w:rsid w:val="5DC22CDB"/>
    <w:rsid w:val="5DCB1542"/>
    <w:rsid w:val="5DD25566"/>
    <w:rsid w:val="5E0D665D"/>
    <w:rsid w:val="5E2152FD"/>
    <w:rsid w:val="5E526456"/>
    <w:rsid w:val="5E5D76E0"/>
    <w:rsid w:val="5E6176A5"/>
    <w:rsid w:val="5E635D67"/>
    <w:rsid w:val="5EAA5D1F"/>
    <w:rsid w:val="5EB72A3D"/>
    <w:rsid w:val="5EC40682"/>
    <w:rsid w:val="5F0430CE"/>
    <w:rsid w:val="5F2B1033"/>
    <w:rsid w:val="5F400BA3"/>
    <w:rsid w:val="5F5E7E96"/>
    <w:rsid w:val="5F741E6A"/>
    <w:rsid w:val="5F893C41"/>
    <w:rsid w:val="5FA26564"/>
    <w:rsid w:val="5FA93E7F"/>
    <w:rsid w:val="5FAC7002"/>
    <w:rsid w:val="5FB41EB7"/>
    <w:rsid w:val="5FBF6023"/>
    <w:rsid w:val="5FCB1D6D"/>
    <w:rsid w:val="5FE274DC"/>
    <w:rsid w:val="600E1625"/>
    <w:rsid w:val="60107F73"/>
    <w:rsid w:val="601F7341"/>
    <w:rsid w:val="603C0E70"/>
    <w:rsid w:val="60467201"/>
    <w:rsid w:val="605A6B9A"/>
    <w:rsid w:val="60665537"/>
    <w:rsid w:val="60730B79"/>
    <w:rsid w:val="607547EA"/>
    <w:rsid w:val="609A3B13"/>
    <w:rsid w:val="60B7403D"/>
    <w:rsid w:val="60D669CA"/>
    <w:rsid w:val="60DF3EFC"/>
    <w:rsid w:val="612060CE"/>
    <w:rsid w:val="61330309"/>
    <w:rsid w:val="613C0A12"/>
    <w:rsid w:val="613D4B85"/>
    <w:rsid w:val="614D463F"/>
    <w:rsid w:val="615B4BCC"/>
    <w:rsid w:val="615C4544"/>
    <w:rsid w:val="61763176"/>
    <w:rsid w:val="617D4CFF"/>
    <w:rsid w:val="617D4F5A"/>
    <w:rsid w:val="61803A85"/>
    <w:rsid w:val="61EB3135"/>
    <w:rsid w:val="61F86BC7"/>
    <w:rsid w:val="620307DC"/>
    <w:rsid w:val="62695C01"/>
    <w:rsid w:val="627E3805"/>
    <w:rsid w:val="62963A22"/>
    <w:rsid w:val="62AC7970"/>
    <w:rsid w:val="62D00233"/>
    <w:rsid w:val="62E006E7"/>
    <w:rsid w:val="62E351D2"/>
    <w:rsid w:val="6314609A"/>
    <w:rsid w:val="6317701F"/>
    <w:rsid w:val="63362A85"/>
    <w:rsid w:val="63446F71"/>
    <w:rsid w:val="63882929"/>
    <w:rsid w:val="63897D3A"/>
    <w:rsid w:val="639A013F"/>
    <w:rsid w:val="63BC03E7"/>
    <w:rsid w:val="640102A1"/>
    <w:rsid w:val="64061D04"/>
    <w:rsid w:val="64646CC1"/>
    <w:rsid w:val="64837576"/>
    <w:rsid w:val="64AD03BA"/>
    <w:rsid w:val="64C32B9E"/>
    <w:rsid w:val="64C92268"/>
    <w:rsid w:val="64E974D0"/>
    <w:rsid w:val="65076907"/>
    <w:rsid w:val="65192AFA"/>
    <w:rsid w:val="653F6984"/>
    <w:rsid w:val="6540401E"/>
    <w:rsid w:val="656934F2"/>
    <w:rsid w:val="656A546F"/>
    <w:rsid w:val="65803F95"/>
    <w:rsid w:val="659C74FD"/>
    <w:rsid w:val="65A146D9"/>
    <w:rsid w:val="65A417D5"/>
    <w:rsid w:val="65AD1106"/>
    <w:rsid w:val="65AD5D5E"/>
    <w:rsid w:val="65BB267B"/>
    <w:rsid w:val="65C32374"/>
    <w:rsid w:val="65ED6B48"/>
    <w:rsid w:val="660A2875"/>
    <w:rsid w:val="66474812"/>
    <w:rsid w:val="665B6338"/>
    <w:rsid w:val="6666770B"/>
    <w:rsid w:val="667A10EF"/>
    <w:rsid w:val="66802559"/>
    <w:rsid w:val="66894448"/>
    <w:rsid w:val="670128C1"/>
    <w:rsid w:val="6703088E"/>
    <w:rsid w:val="67375865"/>
    <w:rsid w:val="676818B7"/>
    <w:rsid w:val="67A96A9E"/>
    <w:rsid w:val="67C8710C"/>
    <w:rsid w:val="68043177"/>
    <w:rsid w:val="68045EB2"/>
    <w:rsid w:val="68071BA7"/>
    <w:rsid w:val="68126036"/>
    <w:rsid w:val="68524F36"/>
    <w:rsid w:val="685B6558"/>
    <w:rsid w:val="68703DF8"/>
    <w:rsid w:val="687D643D"/>
    <w:rsid w:val="68824682"/>
    <w:rsid w:val="68B01834"/>
    <w:rsid w:val="68D50789"/>
    <w:rsid w:val="68D703B1"/>
    <w:rsid w:val="68DA615E"/>
    <w:rsid w:val="68E441D4"/>
    <w:rsid w:val="68EA701C"/>
    <w:rsid w:val="68EB1487"/>
    <w:rsid w:val="68ED0912"/>
    <w:rsid w:val="691323C1"/>
    <w:rsid w:val="691937FC"/>
    <w:rsid w:val="6939504F"/>
    <w:rsid w:val="69AC78CB"/>
    <w:rsid w:val="69D8306A"/>
    <w:rsid w:val="69F17C5C"/>
    <w:rsid w:val="6A0333FA"/>
    <w:rsid w:val="6A5D3462"/>
    <w:rsid w:val="6A911D64"/>
    <w:rsid w:val="6AAA5333"/>
    <w:rsid w:val="6AD36051"/>
    <w:rsid w:val="6ADC6960"/>
    <w:rsid w:val="6B0655A6"/>
    <w:rsid w:val="6B546E00"/>
    <w:rsid w:val="6B555325"/>
    <w:rsid w:val="6B8A40E6"/>
    <w:rsid w:val="6B8B57FF"/>
    <w:rsid w:val="6B8D0D02"/>
    <w:rsid w:val="6BA04B12"/>
    <w:rsid w:val="6BA25424"/>
    <w:rsid w:val="6BA64A65"/>
    <w:rsid w:val="6BCA6866"/>
    <w:rsid w:val="6C0576C7"/>
    <w:rsid w:val="6C071A24"/>
    <w:rsid w:val="6C092300"/>
    <w:rsid w:val="6C272818"/>
    <w:rsid w:val="6C5164C2"/>
    <w:rsid w:val="6C670665"/>
    <w:rsid w:val="6C877C60"/>
    <w:rsid w:val="6C88609A"/>
    <w:rsid w:val="6C8E6327"/>
    <w:rsid w:val="6CA17546"/>
    <w:rsid w:val="6CA32A49"/>
    <w:rsid w:val="6CB01D5E"/>
    <w:rsid w:val="6CCA2908"/>
    <w:rsid w:val="6CE56D35"/>
    <w:rsid w:val="6CFC791A"/>
    <w:rsid w:val="6D0208E9"/>
    <w:rsid w:val="6D2252F9"/>
    <w:rsid w:val="6D252D32"/>
    <w:rsid w:val="6D2F00AE"/>
    <w:rsid w:val="6D303931"/>
    <w:rsid w:val="6D311693"/>
    <w:rsid w:val="6D653481"/>
    <w:rsid w:val="6D68730F"/>
    <w:rsid w:val="6D771B27"/>
    <w:rsid w:val="6DD42475"/>
    <w:rsid w:val="6DD96349"/>
    <w:rsid w:val="6DE02450"/>
    <w:rsid w:val="6DE8785D"/>
    <w:rsid w:val="6E0C7634"/>
    <w:rsid w:val="6E2D2550"/>
    <w:rsid w:val="6E503A09"/>
    <w:rsid w:val="6E5834A1"/>
    <w:rsid w:val="6E584699"/>
    <w:rsid w:val="6E5C309F"/>
    <w:rsid w:val="6E68362E"/>
    <w:rsid w:val="6E7A7B73"/>
    <w:rsid w:val="6EA67D62"/>
    <w:rsid w:val="6ED253ED"/>
    <w:rsid w:val="6F0A3274"/>
    <w:rsid w:val="6F0A44BC"/>
    <w:rsid w:val="6F3D7A43"/>
    <w:rsid w:val="6F92223C"/>
    <w:rsid w:val="6FC54822"/>
    <w:rsid w:val="6FF5793D"/>
    <w:rsid w:val="7000241D"/>
    <w:rsid w:val="702D1E17"/>
    <w:rsid w:val="705F3769"/>
    <w:rsid w:val="706A537D"/>
    <w:rsid w:val="706D4E91"/>
    <w:rsid w:val="708E5CC0"/>
    <w:rsid w:val="709829C9"/>
    <w:rsid w:val="70A32F59"/>
    <w:rsid w:val="70DE78BA"/>
    <w:rsid w:val="711E6125"/>
    <w:rsid w:val="71213827"/>
    <w:rsid w:val="712D7639"/>
    <w:rsid w:val="715D3E9A"/>
    <w:rsid w:val="716575FA"/>
    <w:rsid w:val="718438CB"/>
    <w:rsid w:val="71955D64"/>
    <w:rsid w:val="71E75B6E"/>
    <w:rsid w:val="71ED7A78"/>
    <w:rsid w:val="71F12B2E"/>
    <w:rsid w:val="720860A3"/>
    <w:rsid w:val="721D0945"/>
    <w:rsid w:val="72255653"/>
    <w:rsid w:val="722630D5"/>
    <w:rsid w:val="725D3D80"/>
    <w:rsid w:val="72652BB9"/>
    <w:rsid w:val="72796A67"/>
    <w:rsid w:val="728A4B83"/>
    <w:rsid w:val="728F3D83"/>
    <w:rsid w:val="72B03039"/>
    <w:rsid w:val="72CC181A"/>
    <w:rsid w:val="73062743"/>
    <w:rsid w:val="73206E34"/>
    <w:rsid w:val="732145F1"/>
    <w:rsid w:val="73CF7C0D"/>
    <w:rsid w:val="73ED2A2C"/>
    <w:rsid w:val="73F039C5"/>
    <w:rsid w:val="74092D22"/>
    <w:rsid w:val="742915A0"/>
    <w:rsid w:val="74350C76"/>
    <w:rsid w:val="744B5906"/>
    <w:rsid w:val="74601F23"/>
    <w:rsid w:val="74630481"/>
    <w:rsid w:val="74674908"/>
    <w:rsid w:val="74752F55"/>
    <w:rsid w:val="74C85C27"/>
    <w:rsid w:val="74D666CF"/>
    <w:rsid w:val="74E267D1"/>
    <w:rsid w:val="74EB1CBA"/>
    <w:rsid w:val="75017085"/>
    <w:rsid w:val="75057C8A"/>
    <w:rsid w:val="751D3132"/>
    <w:rsid w:val="7529740C"/>
    <w:rsid w:val="75521172"/>
    <w:rsid w:val="756D6D9A"/>
    <w:rsid w:val="757110D4"/>
    <w:rsid w:val="75745D3F"/>
    <w:rsid w:val="7577414E"/>
    <w:rsid w:val="75812E57"/>
    <w:rsid w:val="75892461"/>
    <w:rsid w:val="759904FE"/>
    <w:rsid w:val="75B6202C"/>
    <w:rsid w:val="75C34BC5"/>
    <w:rsid w:val="75D63C5C"/>
    <w:rsid w:val="75E7607E"/>
    <w:rsid w:val="75FC27A0"/>
    <w:rsid w:val="76040B8F"/>
    <w:rsid w:val="760816EC"/>
    <w:rsid w:val="760A7538"/>
    <w:rsid w:val="762B1527"/>
    <w:rsid w:val="76334E79"/>
    <w:rsid w:val="766C757D"/>
    <w:rsid w:val="76A5715B"/>
    <w:rsid w:val="76AC4B43"/>
    <w:rsid w:val="76C76C69"/>
    <w:rsid w:val="76D77A75"/>
    <w:rsid w:val="76F374B5"/>
    <w:rsid w:val="76FA6F8B"/>
    <w:rsid w:val="772E3E17"/>
    <w:rsid w:val="77355A17"/>
    <w:rsid w:val="77673B84"/>
    <w:rsid w:val="777C1998"/>
    <w:rsid w:val="778F1346"/>
    <w:rsid w:val="77A33DD6"/>
    <w:rsid w:val="77C24A4C"/>
    <w:rsid w:val="77C5077A"/>
    <w:rsid w:val="77F959B0"/>
    <w:rsid w:val="77FF3B00"/>
    <w:rsid w:val="78003E9C"/>
    <w:rsid w:val="7823313F"/>
    <w:rsid w:val="783C0128"/>
    <w:rsid w:val="78497DE7"/>
    <w:rsid w:val="78777631"/>
    <w:rsid w:val="78A33979"/>
    <w:rsid w:val="78B9139F"/>
    <w:rsid w:val="78C813C6"/>
    <w:rsid w:val="78F92189"/>
    <w:rsid w:val="79204FA3"/>
    <w:rsid w:val="792B0B0B"/>
    <w:rsid w:val="793D3B77"/>
    <w:rsid w:val="795027A0"/>
    <w:rsid w:val="798442EB"/>
    <w:rsid w:val="79A032B1"/>
    <w:rsid w:val="79CC1EB3"/>
    <w:rsid w:val="79DB277C"/>
    <w:rsid w:val="79E37B88"/>
    <w:rsid w:val="79EC2A16"/>
    <w:rsid w:val="79F65524"/>
    <w:rsid w:val="79FD1128"/>
    <w:rsid w:val="7A381810"/>
    <w:rsid w:val="7A385094"/>
    <w:rsid w:val="7A4E7237"/>
    <w:rsid w:val="7A525C3E"/>
    <w:rsid w:val="7AB855E2"/>
    <w:rsid w:val="7ABA4368"/>
    <w:rsid w:val="7AC2690D"/>
    <w:rsid w:val="7AC313F4"/>
    <w:rsid w:val="7AFC2853"/>
    <w:rsid w:val="7B0C08EF"/>
    <w:rsid w:val="7B14377D"/>
    <w:rsid w:val="7B512936"/>
    <w:rsid w:val="7B6334FC"/>
    <w:rsid w:val="7B8E2015"/>
    <w:rsid w:val="7B9052C5"/>
    <w:rsid w:val="7BB77397"/>
    <w:rsid w:val="7BC31881"/>
    <w:rsid w:val="7BD67FB8"/>
    <w:rsid w:val="7C2B0D47"/>
    <w:rsid w:val="7C405469"/>
    <w:rsid w:val="7C492DBA"/>
    <w:rsid w:val="7C4E477F"/>
    <w:rsid w:val="7C8C4263"/>
    <w:rsid w:val="7C97078D"/>
    <w:rsid w:val="7C971C8D"/>
    <w:rsid w:val="7C995B36"/>
    <w:rsid w:val="7C9F5482"/>
    <w:rsid w:val="7CA4518D"/>
    <w:rsid w:val="7CA91615"/>
    <w:rsid w:val="7CAA4836"/>
    <w:rsid w:val="7CCF4115"/>
    <w:rsid w:val="7CDD7512"/>
    <w:rsid w:val="7CF84C17"/>
    <w:rsid w:val="7D1C60D1"/>
    <w:rsid w:val="7D2A3EA1"/>
    <w:rsid w:val="7D336773"/>
    <w:rsid w:val="7D836D7A"/>
    <w:rsid w:val="7D885400"/>
    <w:rsid w:val="7D8A0903"/>
    <w:rsid w:val="7DAA1ED2"/>
    <w:rsid w:val="7DAF0C8C"/>
    <w:rsid w:val="7DF22338"/>
    <w:rsid w:val="7E0A7F58"/>
    <w:rsid w:val="7E130CCD"/>
    <w:rsid w:val="7E2A17C3"/>
    <w:rsid w:val="7E362B1F"/>
    <w:rsid w:val="7E3855A4"/>
    <w:rsid w:val="7E3E0D77"/>
    <w:rsid w:val="7E772B0A"/>
    <w:rsid w:val="7E904E03"/>
    <w:rsid w:val="7E9349B9"/>
    <w:rsid w:val="7E93707A"/>
    <w:rsid w:val="7EC47D10"/>
    <w:rsid w:val="7ED918AA"/>
    <w:rsid w:val="7EF23CD9"/>
    <w:rsid w:val="7EF77DAB"/>
    <w:rsid w:val="7F5E2C28"/>
    <w:rsid w:val="7F5E5A33"/>
    <w:rsid w:val="7F957A5E"/>
    <w:rsid w:val="7FA409E9"/>
    <w:rsid w:val="7FAE2985"/>
    <w:rsid w:val="7FBC5096"/>
    <w:rsid w:val="7FD178C3"/>
    <w:rsid w:val="7FD354E5"/>
    <w:rsid w:val="7FE120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2"/>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widowControl w:val="0"/>
      <w:adjustRightInd/>
      <w:snapToGrid/>
      <w:spacing w:after="0"/>
    </w:pPr>
    <w:rPr>
      <w:rFonts w:ascii="Calibri" w:hAnsi="Calibri" w:eastAsia="PMingLiU" w:cs="Times New Roman"/>
      <w:b/>
      <w:kern w:val="2"/>
      <w:sz w:val="20"/>
      <w:szCs w:val="24"/>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kern w:val="0"/>
      <w:sz w:val="24"/>
      <w:szCs w:val="22"/>
    </w:rPr>
  </w:style>
  <w:style w:type="character" w:customStyle="1" w:styleId="11">
    <w:name w:val="标题 1 Char"/>
    <w:link w:val="2"/>
    <w:qFormat/>
    <w:uiPriority w:val="9"/>
    <w:rPr>
      <w:rFonts w:ascii="宋体" w:hAnsi="宋体" w:cs="宋体"/>
      <w:b/>
      <w:bCs/>
      <w:kern w:val="36"/>
      <w:sz w:val="48"/>
      <w:szCs w:val="48"/>
    </w:rPr>
  </w:style>
  <w:style w:type="character" w:customStyle="1" w:styleId="12">
    <w:name w:val="标题 3 Char"/>
    <w:link w:val="3"/>
    <w:semiHidden/>
    <w:qFormat/>
    <w:uiPriority w:val="0"/>
    <w:rPr>
      <w:b/>
      <w:bCs/>
      <w:kern w:val="2"/>
      <w:sz w:val="32"/>
      <w:szCs w:val="32"/>
    </w:rPr>
  </w:style>
  <w:style w:type="character" w:customStyle="1" w:styleId="13">
    <w:name w:val="批注框文本 Char"/>
    <w:link w:val="5"/>
    <w:qFormat/>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6cae0812-ed5b-4ae6-969a-74337d2819cc</errorID>
      <errorWord>形式</errorWord>
      <group>L1_Word</group>
      <groupName>字词问题</groupName>
      <ability>L2_Typo</ability>
      <abilityName>字词错误</abilityName>
      <candidateList>
        <item>形势</item>
      </candidateList>
      <explain/>
      <paraID>7520D289</paraID>
      <start>33</start>
      <end>35</end>
      <status>modified</status>
      <modifiedWord>形势</modifiedWord>
      <trackRevisions>false</trackRevisions>
    </reviewItem>
  </reviewItems>
  <config/>
</contractReview>
</file>

<file path=customXml/itemProps1.xml><?xml version="1.0" encoding="utf-8"?>
<ds:datastoreItem xmlns:ds="http://schemas.openxmlformats.org/officeDocument/2006/customXml" ds:itemID="{df6c8974-2d59-439f-8b82-c635a3d1c6c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440</Words>
  <Characters>463</Characters>
  <Lines>5</Lines>
  <Paragraphs>1</Paragraphs>
  <TotalTime>8</TotalTime>
  <ScaleCrop>false</ScaleCrop>
  <LinksUpToDate>false</LinksUpToDate>
  <CharactersWithSpaces>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wzl</dc:creator>
  <cp:lastModifiedBy>申冬琴</cp:lastModifiedBy>
  <cp:lastPrinted>2025-01-14T06:25:00Z</cp:lastPrinted>
  <dcterms:modified xsi:type="dcterms:W3CDTF">2026-01-04T07:33:57Z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070A1508CACD407CB1BB7E633174C31E</vt:lpwstr>
  </property>
  <property fmtid="{D5CDD505-2E9C-101B-9397-08002B2CF9AE}" pid="4" name="KSOTemplateDocerSaveRecord">
    <vt:lpwstr>eyJoZGlkIjoiMmY1ZGRjYjY4NmNlN2EyNGM1NzkxNGE4OGJjZWYzZTkiLCJ1c2VySWQiOiI1MTU4OTI3OTQifQ==</vt:lpwstr>
  </property>
</Properties>
</file>