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85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Times New Roman" w:hAnsi="Times New Roman" w:eastAsia="方正公文小标宋" w:cs="方正公文小标宋"/>
          <w:b w:val="0"/>
          <w:bCs w:val="0"/>
          <w:i w:val="0"/>
          <w:iCs w:val="0"/>
          <w:caps w:val="0"/>
          <w:color w:val="auto"/>
          <w:spacing w:val="0"/>
          <w:sz w:val="44"/>
          <w:szCs w:val="44"/>
          <w:highlight w:val="none"/>
        </w:rPr>
      </w:pPr>
      <w:r>
        <w:rPr>
          <w:rFonts w:hint="eastAsia" w:ascii="Times New Roman" w:hAnsi="Times New Roman" w:eastAsia="方正公文小标宋" w:cs="方正公文小标宋"/>
          <w:b w:val="0"/>
          <w:bCs w:val="0"/>
          <w:i w:val="0"/>
          <w:iCs w:val="0"/>
          <w:caps w:val="0"/>
          <w:color w:val="auto"/>
          <w:spacing w:val="0"/>
          <w:sz w:val="44"/>
          <w:szCs w:val="44"/>
          <w:highlight w:val="none"/>
        </w:rPr>
        <w:t>202</w:t>
      </w:r>
      <w:r>
        <w:rPr>
          <w:rFonts w:hint="eastAsia" w:eastAsia="方正公文小标宋" w:cs="方正公文小标宋"/>
          <w:b w:val="0"/>
          <w:bCs w:val="0"/>
          <w:i w:val="0"/>
          <w:iCs w:val="0"/>
          <w:caps w:val="0"/>
          <w:color w:val="auto"/>
          <w:spacing w:val="0"/>
          <w:sz w:val="44"/>
          <w:szCs w:val="44"/>
          <w:highlight w:val="none"/>
          <w:lang w:val="en-US" w:eastAsia="zh-CN"/>
        </w:rPr>
        <w:t>4</w:t>
      </w:r>
      <w:r>
        <w:rPr>
          <w:rFonts w:hint="eastAsia" w:ascii="Times New Roman" w:hAnsi="Times New Roman" w:eastAsia="方正公文小标宋" w:cs="方正公文小标宋"/>
          <w:b w:val="0"/>
          <w:bCs w:val="0"/>
          <w:i w:val="0"/>
          <w:iCs w:val="0"/>
          <w:caps w:val="0"/>
          <w:color w:val="auto"/>
          <w:spacing w:val="0"/>
          <w:sz w:val="44"/>
          <w:szCs w:val="44"/>
          <w:highlight w:val="none"/>
        </w:rPr>
        <w:t>年第</w:t>
      </w:r>
      <w:r>
        <w:rPr>
          <w:rFonts w:hint="eastAsia" w:eastAsia="方正公文小标宋" w:cs="方正公文小标宋"/>
          <w:b w:val="0"/>
          <w:bCs w:val="0"/>
          <w:i w:val="0"/>
          <w:iCs w:val="0"/>
          <w:caps w:val="0"/>
          <w:color w:val="auto"/>
          <w:spacing w:val="0"/>
          <w:sz w:val="44"/>
          <w:szCs w:val="44"/>
          <w:highlight w:val="none"/>
          <w:lang w:val="en-US" w:eastAsia="zh-CN"/>
        </w:rPr>
        <w:t>10</w:t>
      </w:r>
      <w:r>
        <w:rPr>
          <w:rFonts w:hint="eastAsia" w:ascii="Times New Roman" w:hAnsi="Times New Roman" w:eastAsia="方正公文小标宋" w:cs="方正公文小标宋"/>
          <w:b w:val="0"/>
          <w:bCs w:val="0"/>
          <w:i w:val="0"/>
          <w:iCs w:val="0"/>
          <w:caps w:val="0"/>
          <w:color w:val="auto"/>
          <w:spacing w:val="0"/>
          <w:sz w:val="44"/>
          <w:szCs w:val="44"/>
          <w:highlight w:val="none"/>
        </w:rPr>
        <w:t>次</w:t>
      </w:r>
      <w:r>
        <w:rPr>
          <w:rFonts w:hint="eastAsia" w:ascii="Times New Roman" w:hAnsi="Times New Roman" w:eastAsia="方正公文小标宋" w:cs="方正公文小标宋"/>
          <w:b w:val="0"/>
          <w:bCs w:val="0"/>
          <w:i w:val="0"/>
          <w:iCs w:val="0"/>
          <w:caps w:val="0"/>
          <w:color w:val="auto"/>
          <w:spacing w:val="0"/>
          <w:sz w:val="44"/>
          <w:szCs w:val="44"/>
          <w:highlight w:val="none"/>
          <w:lang w:val="en-US" w:eastAsia="zh-CN"/>
        </w:rPr>
        <w:t>党委</w:t>
      </w:r>
      <w:r>
        <w:rPr>
          <w:rFonts w:hint="eastAsia" w:ascii="Times New Roman" w:hAnsi="Times New Roman" w:eastAsia="方正公文小标宋" w:cs="方正公文小标宋"/>
          <w:b w:val="0"/>
          <w:bCs w:val="0"/>
          <w:i w:val="0"/>
          <w:iCs w:val="0"/>
          <w:caps w:val="0"/>
          <w:color w:val="auto"/>
          <w:spacing w:val="0"/>
          <w:sz w:val="44"/>
          <w:szCs w:val="44"/>
          <w:highlight w:val="none"/>
        </w:rPr>
        <w:t>会议召开</w:t>
      </w:r>
    </w:p>
    <w:p w14:paraId="07CFB9CE">
      <w:pPr>
        <w:rPr>
          <w:rFonts w:hint="eastAsia" w:ascii="Times New Roman" w:hAnsi="Times New Roman"/>
          <w:color w:val="auto"/>
          <w:highlight w:val="none"/>
        </w:rPr>
      </w:pPr>
    </w:p>
    <w:p w14:paraId="08A4F5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rPr>
        <w:t>日</w:t>
      </w:r>
      <w:r>
        <w:rPr>
          <w:rFonts w:ascii="Times New Roman" w:hAnsi="Times New Roman" w:eastAsia="仿宋_GB2312" w:cs="仿宋_GB2312"/>
          <w:i w:val="0"/>
          <w:iCs w:val="0"/>
          <w:caps w:val="0"/>
          <w:color w:val="auto"/>
          <w:spacing w:val="0"/>
          <w:sz w:val="32"/>
          <w:szCs w:val="32"/>
          <w:highlight w:val="none"/>
        </w:rPr>
        <w:t>，</w:t>
      </w:r>
      <w:r>
        <w:rPr>
          <w:rFonts w:hint="eastAsia" w:ascii="Times New Roman" w:hAnsi="Times New Roman" w:eastAsia="仿宋_GB2312" w:cs="仿宋_GB2312"/>
          <w:i w:val="0"/>
          <w:iCs w:val="0"/>
          <w:caps w:val="0"/>
          <w:color w:val="auto"/>
          <w:spacing w:val="0"/>
          <w:sz w:val="32"/>
          <w:szCs w:val="32"/>
          <w:highlight w:val="none"/>
          <w:lang w:val="en-US" w:eastAsia="zh-CN"/>
        </w:rPr>
        <w:t>党委书记王定峰</w:t>
      </w:r>
      <w:r>
        <w:rPr>
          <w:rFonts w:ascii="Times New Roman" w:hAnsi="Times New Roman" w:eastAsia="仿宋_GB2312" w:cs="仿宋_GB2312"/>
          <w:i w:val="0"/>
          <w:iCs w:val="0"/>
          <w:caps w:val="0"/>
          <w:color w:val="auto"/>
          <w:spacing w:val="0"/>
          <w:sz w:val="32"/>
          <w:szCs w:val="32"/>
          <w:highlight w:val="none"/>
        </w:rPr>
        <w:t>主持召开了202</w:t>
      </w:r>
      <w:r>
        <w:rPr>
          <w:rFonts w:hint="eastAsia" w:ascii="Times New Roman" w:hAnsi="Times New Roman" w:eastAsia="仿宋_GB2312" w:cs="仿宋_GB2312"/>
          <w:i w:val="0"/>
          <w:iCs w:val="0"/>
          <w:caps w:val="0"/>
          <w:color w:val="auto"/>
          <w:spacing w:val="0"/>
          <w:sz w:val="32"/>
          <w:szCs w:val="32"/>
          <w:highlight w:val="none"/>
          <w:lang w:val="en-US" w:eastAsia="zh-CN"/>
        </w:rPr>
        <w:t>4</w:t>
      </w:r>
      <w:r>
        <w:rPr>
          <w:rFonts w:ascii="Times New Roman" w:hAnsi="Times New Roman" w:eastAsia="仿宋_GB2312" w:cs="仿宋_GB2312"/>
          <w:i w:val="0"/>
          <w:iCs w:val="0"/>
          <w:caps w:val="0"/>
          <w:color w:val="auto"/>
          <w:spacing w:val="0"/>
          <w:sz w:val="32"/>
          <w:szCs w:val="32"/>
          <w:highlight w:val="none"/>
        </w:rPr>
        <w:t>年第</w:t>
      </w:r>
      <w:r>
        <w:rPr>
          <w:rFonts w:hint="eastAsia" w:ascii="Times New Roman" w:hAnsi="Times New Roman" w:eastAsia="仿宋_GB2312" w:cs="仿宋_GB2312"/>
          <w:i w:val="0"/>
          <w:iCs w:val="0"/>
          <w:caps w:val="0"/>
          <w:color w:val="auto"/>
          <w:spacing w:val="0"/>
          <w:sz w:val="32"/>
          <w:szCs w:val="32"/>
          <w:highlight w:val="none"/>
          <w:lang w:val="en-US" w:eastAsia="zh-CN"/>
        </w:rPr>
        <w:t>10</w:t>
      </w:r>
      <w:r>
        <w:rPr>
          <w:rFonts w:ascii="Times New Roman" w:hAnsi="Times New Roman" w:eastAsia="仿宋_GB2312" w:cs="仿宋_GB2312"/>
          <w:i w:val="0"/>
          <w:iCs w:val="0"/>
          <w:caps w:val="0"/>
          <w:color w:val="auto"/>
          <w:spacing w:val="0"/>
          <w:sz w:val="32"/>
          <w:szCs w:val="32"/>
          <w:highlight w:val="none"/>
        </w:rPr>
        <w:t>次</w:t>
      </w:r>
      <w:r>
        <w:rPr>
          <w:rFonts w:hint="eastAsia" w:ascii="Times New Roman" w:hAnsi="Times New Roman" w:eastAsia="仿宋_GB2312" w:cs="仿宋_GB2312"/>
          <w:i w:val="0"/>
          <w:iCs w:val="0"/>
          <w:caps w:val="0"/>
          <w:color w:val="auto"/>
          <w:spacing w:val="0"/>
          <w:sz w:val="32"/>
          <w:szCs w:val="32"/>
          <w:highlight w:val="none"/>
          <w:lang w:val="en-US" w:eastAsia="zh-CN"/>
        </w:rPr>
        <w:t>党委</w:t>
      </w:r>
      <w:r>
        <w:rPr>
          <w:rFonts w:ascii="Times New Roman" w:hAnsi="Times New Roman" w:eastAsia="仿宋_GB2312" w:cs="仿宋_GB2312"/>
          <w:i w:val="0"/>
          <w:iCs w:val="0"/>
          <w:caps w:val="0"/>
          <w:color w:val="auto"/>
          <w:spacing w:val="0"/>
          <w:sz w:val="32"/>
          <w:szCs w:val="32"/>
          <w:highlight w:val="none"/>
        </w:rPr>
        <w:t>会议</w:t>
      </w:r>
      <w:r>
        <w:rPr>
          <w:rFonts w:hint="eastAsia" w:ascii="Times New Roman" w:hAnsi="Times New Roman" w:eastAsia="仿宋_GB2312" w:cs="仿宋_GB2312"/>
          <w:i w:val="0"/>
          <w:iCs w:val="0"/>
          <w:caps w:val="0"/>
          <w:color w:val="auto"/>
          <w:spacing w:val="0"/>
          <w:sz w:val="32"/>
          <w:szCs w:val="32"/>
          <w:highlight w:val="none"/>
          <w:lang w:eastAsia="zh-CN"/>
        </w:rPr>
        <w:t>。</w:t>
      </w:r>
    </w:p>
    <w:p w14:paraId="4D69B2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1.会议学习了</w:t>
      </w:r>
      <w:r>
        <w:rPr>
          <w:rFonts w:hint="eastAsia" w:ascii="仿宋_GB2312" w:hAnsi="仿宋_GB2312" w:eastAsia="仿宋_GB2312" w:cs="仿宋_GB2312"/>
          <w:sz w:val="32"/>
          <w:szCs w:val="32"/>
          <w:lang w:val="en-US" w:eastAsia="zh-CN"/>
        </w:rPr>
        <w:t>习近平总书记在《求是》杂志发表的重要文章《全面深化改革开放，为中国式现代化持续注入强劲动力》</w:t>
      </w:r>
      <w:r>
        <w:rPr>
          <w:rFonts w:hint="eastAsia" w:ascii="Times New Roman" w:hAnsi="Times New Roman" w:eastAsia="仿宋_GB2312" w:cs="仿宋_GB2312"/>
          <w:color w:val="auto"/>
          <w:kern w:val="0"/>
          <w:sz w:val="32"/>
          <w:szCs w:val="32"/>
          <w:highlight w:val="none"/>
          <w:lang w:val="en-US" w:eastAsia="zh-CN" w:bidi="ar-SA"/>
        </w:rPr>
        <w:t>。</w:t>
      </w:r>
    </w:p>
    <w:p w14:paraId="1C2EC4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bidi="ar-SA"/>
        </w:rPr>
        <w:t>2.</w:t>
      </w:r>
      <w:r>
        <w:rPr>
          <w:rFonts w:hint="eastAsia" w:eastAsia="仿宋_GB2312" w:cs="仿宋_GB2312"/>
          <w:color w:val="auto"/>
          <w:kern w:val="0"/>
          <w:sz w:val="32"/>
          <w:szCs w:val="32"/>
          <w:highlight w:val="none"/>
          <w:lang w:val="en-US" w:eastAsia="zh-CN" w:bidi="ar-SA"/>
        </w:rPr>
        <w:t>会议学习了</w:t>
      </w:r>
      <w:r>
        <w:rPr>
          <w:rFonts w:hint="eastAsia" w:ascii="仿宋_GB2312" w:hAnsi="仿宋_GB2312" w:eastAsia="仿宋_GB2312" w:cs="仿宋_GB2312"/>
          <w:sz w:val="32"/>
          <w:szCs w:val="32"/>
          <w:lang w:val="en-US" w:eastAsia="zh-CN"/>
        </w:rPr>
        <w:t>习近平总书记关于国家安全的重要论述</w:t>
      </w:r>
      <w:r>
        <w:rPr>
          <w:rFonts w:hint="eastAsia" w:ascii="Times New Roman" w:hAnsi="Times New Roman" w:eastAsia="仿宋_GB2312" w:cs="仿宋_GB2312"/>
          <w:i w:val="0"/>
          <w:iCs w:val="0"/>
          <w:caps w:val="0"/>
          <w:color w:val="auto"/>
          <w:spacing w:val="0"/>
          <w:sz w:val="32"/>
          <w:szCs w:val="32"/>
          <w:highlight w:val="none"/>
          <w:lang w:val="en-US" w:eastAsia="zh-CN"/>
        </w:rPr>
        <w:t>。</w:t>
      </w:r>
    </w:p>
    <w:p w14:paraId="141DB1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3.会议学习了习近平总书记在企业和专家座谈会上的重要讲话精神。</w:t>
      </w:r>
    </w:p>
    <w:p w14:paraId="685849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4.会议学习了习近平总书记在中共中央政治局第十四次集体学习时的重要讲话精神。</w:t>
      </w:r>
    </w:p>
    <w:p w14:paraId="2C582E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5.会议审议了《兰州大学第一医院院领导联系服务专家实施办法》。</w:t>
      </w:r>
    </w:p>
    <w:p w14:paraId="64AB96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6.会议审议了《2023年度预算执行分析报告》。</w:t>
      </w:r>
    </w:p>
    <w:p w14:paraId="6333B3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7.会议审议了《2023年度内部控制风险评估与评价报告》。</w:t>
      </w:r>
    </w:p>
    <w:p w14:paraId="14CE90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会议还研究了其他事项。</w:t>
      </w:r>
    </w:p>
    <w:p w14:paraId="5942B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医院党委会组成人员参加了会议，院内有关部门负责人列席了会议。</w:t>
      </w:r>
    </w:p>
    <w:p w14:paraId="3CBD0E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lang w:val="en-US" w:eastAsia="zh-CN"/>
        </w:rPr>
      </w:pPr>
    </w:p>
    <w:p w14:paraId="582EC7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sz w:val="32"/>
          <w:szCs w:val="32"/>
          <w:lang w:val="en-US" w:eastAsia="zh-CN"/>
        </w:rPr>
      </w:pPr>
      <w:bookmarkStart w:id="0" w:name="_GoBack"/>
      <w:bookmarkEnd w:id="0"/>
    </w:p>
    <w:sectPr>
      <w:headerReference r:id="rId3" w:type="default"/>
      <w:pgSz w:w="11906" w:h="16838"/>
      <w:pgMar w:top="1213" w:right="1383" w:bottom="1157"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公文小标宋">
    <w:panose1 w:val="02000500000000000000"/>
    <w:charset w:val="86"/>
    <w:family w:val="auto"/>
    <w:pitch w:val="default"/>
    <w:sig w:usb0="A00002BF" w:usb1="38CF7CFA" w:usb2="00000016" w:usb3="00000000" w:csb0="00040001" w:csb1="00000000"/>
    <w:embedRegular r:id="rId1" w:fontKey="{806E7D81-0F07-4EAF-A975-7017BB428434}"/>
  </w:font>
  <w:font w:name="仿宋_GB2312">
    <w:panose1 w:val="02010609030101010101"/>
    <w:charset w:val="86"/>
    <w:family w:val="auto"/>
    <w:pitch w:val="default"/>
    <w:sig w:usb0="00000001" w:usb1="080E0000" w:usb2="00000000" w:usb3="00000000" w:csb0="00040000" w:csb1="00000000"/>
    <w:embedRegular r:id="rId2" w:fontKey="{758CB8B8-8833-4E21-A921-C6F5A23BDD93}"/>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851D">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ZGRjYjY4NmNlN2EyNGM1NzkxNGE4OGJjZWYzZTkifQ=="/>
  </w:docVars>
  <w:rsids>
    <w:rsidRoot w:val="00172A27"/>
    <w:rsid w:val="0000455B"/>
    <w:rsid w:val="00010965"/>
    <w:rsid w:val="000113D5"/>
    <w:rsid w:val="000153D8"/>
    <w:rsid w:val="00024F84"/>
    <w:rsid w:val="00044F92"/>
    <w:rsid w:val="00046852"/>
    <w:rsid w:val="000709B0"/>
    <w:rsid w:val="00075F81"/>
    <w:rsid w:val="00091588"/>
    <w:rsid w:val="00093BED"/>
    <w:rsid w:val="00097A87"/>
    <w:rsid w:val="000A42D1"/>
    <w:rsid w:val="000B1536"/>
    <w:rsid w:val="000C3E85"/>
    <w:rsid w:val="000C737A"/>
    <w:rsid w:val="000D091C"/>
    <w:rsid w:val="000D6299"/>
    <w:rsid w:val="000D7276"/>
    <w:rsid w:val="000E353B"/>
    <w:rsid w:val="000E3A83"/>
    <w:rsid w:val="000F1412"/>
    <w:rsid w:val="000F268C"/>
    <w:rsid w:val="00102935"/>
    <w:rsid w:val="001247B1"/>
    <w:rsid w:val="00126639"/>
    <w:rsid w:val="00141F92"/>
    <w:rsid w:val="0016282F"/>
    <w:rsid w:val="00164F77"/>
    <w:rsid w:val="00167851"/>
    <w:rsid w:val="00172849"/>
    <w:rsid w:val="0019516B"/>
    <w:rsid w:val="001A29CF"/>
    <w:rsid w:val="001A7F79"/>
    <w:rsid w:val="001B376E"/>
    <w:rsid w:val="001B7F6F"/>
    <w:rsid w:val="001C22BE"/>
    <w:rsid w:val="001C2333"/>
    <w:rsid w:val="001E2CD6"/>
    <w:rsid w:val="001E40C2"/>
    <w:rsid w:val="001E5D7E"/>
    <w:rsid w:val="0020556B"/>
    <w:rsid w:val="00233490"/>
    <w:rsid w:val="00233589"/>
    <w:rsid w:val="00250403"/>
    <w:rsid w:val="002507BF"/>
    <w:rsid w:val="00253ACA"/>
    <w:rsid w:val="002543B4"/>
    <w:rsid w:val="0026420C"/>
    <w:rsid w:val="002657E0"/>
    <w:rsid w:val="002762DE"/>
    <w:rsid w:val="0029472D"/>
    <w:rsid w:val="002A2099"/>
    <w:rsid w:val="002B378A"/>
    <w:rsid w:val="002C11BD"/>
    <w:rsid w:val="002C1580"/>
    <w:rsid w:val="002D035A"/>
    <w:rsid w:val="0030147F"/>
    <w:rsid w:val="003036BC"/>
    <w:rsid w:val="00304BD2"/>
    <w:rsid w:val="00316A4A"/>
    <w:rsid w:val="00327A6E"/>
    <w:rsid w:val="00342D3C"/>
    <w:rsid w:val="0034469E"/>
    <w:rsid w:val="003543AB"/>
    <w:rsid w:val="00373788"/>
    <w:rsid w:val="003A645B"/>
    <w:rsid w:val="003C5477"/>
    <w:rsid w:val="003E3245"/>
    <w:rsid w:val="003F080C"/>
    <w:rsid w:val="003F260C"/>
    <w:rsid w:val="003F489F"/>
    <w:rsid w:val="00401354"/>
    <w:rsid w:val="0040556B"/>
    <w:rsid w:val="00434C48"/>
    <w:rsid w:val="0044549D"/>
    <w:rsid w:val="00446D9A"/>
    <w:rsid w:val="00454E5B"/>
    <w:rsid w:val="004618B2"/>
    <w:rsid w:val="0046233E"/>
    <w:rsid w:val="00475304"/>
    <w:rsid w:val="004761E5"/>
    <w:rsid w:val="004962F7"/>
    <w:rsid w:val="004A4D61"/>
    <w:rsid w:val="004A5C1B"/>
    <w:rsid w:val="004B1769"/>
    <w:rsid w:val="004B1F81"/>
    <w:rsid w:val="004C13E4"/>
    <w:rsid w:val="004E5F74"/>
    <w:rsid w:val="004F14F0"/>
    <w:rsid w:val="004F45A9"/>
    <w:rsid w:val="004F5A5F"/>
    <w:rsid w:val="00504218"/>
    <w:rsid w:val="005136C1"/>
    <w:rsid w:val="00525893"/>
    <w:rsid w:val="00527B99"/>
    <w:rsid w:val="00532611"/>
    <w:rsid w:val="005339DD"/>
    <w:rsid w:val="005439AB"/>
    <w:rsid w:val="00555920"/>
    <w:rsid w:val="0056418C"/>
    <w:rsid w:val="00564729"/>
    <w:rsid w:val="0058109E"/>
    <w:rsid w:val="00593906"/>
    <w:rsid w:val="00596EFC"/>
    <w:rsid w:val="005A0739"/>
    <w:rsid w:val="005C631A"/>
    <w:rsid w:val="005E7C94"/>
    <w:rsid w:val="005F188D"/>
    <w:rsid w:val="005F4807"/>
    <w:rsid w:val="005F4812"/>
    <w:rsid w:val="006018D8"/>
    <w:rsid w:val="00606A58"/>
    <w:rsid w:val="006161A5"/>
    <w:rsid w:val="00625B2D"/>
    <w:rsid w:val="00635314"/>
    <w:rsid w:val="00635BD5"/>
    <w:rsid w:val="00650BCE"/>
    <w:rsid w:val="00662D76"/>
    <w:rsid w:val="00665625"/>
    <w:rsid w:val="0067571E"/>
    <w:rsid w:val="00695EAF"/>
    <w:rsid w:val="006A0D33"/>
    <w:rsid w:val="006A177D"/>
    <w:rsid w:val="006A1E24"/>
    <w:rsid w:val="006B185B"/>
    <w:rsid w:val="006C00F1"/>
    <w:rsid w:val="006D0B3A"/>
    <w:rsid w:val="006D6773"/>
    <w:rsid w:val="006F59E9"/>
    <w:rsid w:val="006F6CDA"/>
    <w:rsid w:val="00704FCE"/>
    <w:rsid w:val="0071478C"/>
    <w:rsid w:val="0071485A"/>
    <w:rsid w:val="00722549"/>
    <w:rsid w:val="007233C6"/>
    <w:rsid w:val="00723876"/>
    <w:rsid w:val="007341E3"/>
    <w:rsid w:val="00735572"/>
    <w:rsid w:val="0074034C"/>
    <w:rsid w:val="00745584"/>
    <w:rsid w:val="007575C4"/>
    <w:rsid w:val="00761ACE"/>
    <w:rsid w:val="00766264"/>
    <w:rsid w:val="0077057C"/>
    <w:rsid w:val="00773BDA"/>
    <w:rsid w:val="00776565"/>
    <w:rsid w:val="0078036B"/>
    <w:rsid w:val="0079169C"/>
    <w:rsid w:val="00794877"/>
    <w:rsid w:val="007A54F8"/>
    <w:rsid w:val="007E7A47"/>
    <w:rsid w:val="008072D0"/>
    <w:rsid w:val="00816CAA"/>
    <w:rsid w:val="00822C88"/>
    <w:rsid w:val="0083105E"/>
    <w:rsid w:val="00833B19"/>
    <w:rsid w:val="0083791E"/>
    <w:rsid w:val="00844735"/>
    <w:rsid w:val="00850136"/>
    <w:rsid w:val="00856A26"/>
    <w:rsid w:val="0086353B"/>
    <w:rsid w:val="008661FE"/>
    <w:rsid w:val="008705B7"/>
    <w:rsid w:val="00886067"/>
    <w:rsid w:val="00892389"/>
    <w:rsid w:val="008923C9"/>
    <w:rsid w:val="00897AA1"/>
    <w:rsid w:val="008B6CCE"/>
    <w:rsid w:val="008C2A0F"/>
    <w:rsid w:val="008E41C3"/>
    <w:rsid w:val="008F1CEA"/>
    <w:rsid w:val="008F4166"/>
    <w:rsid w:val="008F65CC"/>
    <w:rsid w:val="00901458"/>
    <w:rsid w:val="00907520"/>
    <w:rsid w:val="009159F0"/>
    <w:rsid w:val="00917B7E"/>
    <w:rsid w:val="00917C10"/>
    <w:rsid w:val="0092540E"/>
    <w:rsid w:val="00930737"/>
    <w:rsid w:val="00933638"/>
    <w:rsid w:val="00944FE7"/>
    <w:rsid w:val="00951266"/>
    <w:rsid w:val="00954D5B"/>
    <w:rsid w:val="0095541B"/>
    <w:rsid w:val="00960051"/>
    <w:rsid w:val="00966CC0"/>
    <w:rsid w:val="00970636"/>
    <w:rsid w:val="00977C89"/>
    <w:rsid w:val="00984EC8"/>
    <w:rsid w:val="00995064"/>
    <w:rsid w:val="00997A6E"/>
    <w:rsid w:val="009A2B0E"/>
    <w:rsid w:val="009C1851"/>
    <w:rsid w:val="009C597D"/>
    <w:rsid w:val="009D4CA1"/>
    <w:rsid w:val="009D592C"/>
    <w:rsid w:val="009D6662"/>
    <w:rsid w:val="009F59E6"/>
    <w:rsid w:val="00A02CE9"/>
    <w:rsid w:val="00A03AE6"/>
    <w:rsid w:val="00A03B7E"/>
    <w:rsid w:val="00A079BF"/>
    <w:rsid w:val="00A07A5C"/>
    <w:rsid w:val="00A32681"/>
    <w:rsid w:val="00A334BF"/>
    <w:rsid w:val="00A37A76"/>
    <w:rsid w:val="00A4458A"/>
    <w:rsid w:val="00A50631"/>
    <w:rsid w:val="00A527D4"/>
    <w:rsid w:val="00A57923"/>
    <w:rsid w:val="00A6420A"/>
    <w:rsid w:val="00A70064"/>
    <w:rsid w:val="00A7290A"/>
    <w:rsid w:val="00A8218E"/>
    <w:rsid w:val="00A8649F"/>
    <w:rsid w:val="00A9502A"/>
    <w:rsid w:val="00AB58A5"/>
    <w:rsid w:val="00AC3DDF"/>
    <w:rsid w:val="00AD0111"/>
    <w:rsid w:val="00AE5FAD"/>
    <w:rsid w:val="00B00626"/>
    <w:rsid w:val="00B1139E"/>
    <w:rsid w:val="00B12DE8"/>
    <w:rsid w:val="00B16C5B"/>
    <w:rsid w:val="00B2738B"/>
    <w:rsid w:val="00B27BFF"/>
    <w:rsid w:val="00B32EA8"/>
    <w:rsid w:val="00B34E61"/>
    <w:rsid w:val="00B565E4"/>
    <w:rsid w:val="00B67554"/>
    <w:rsid w:val="00B742DA"/>
    <w:rsid w:val="00B76746"/>
    <w:rsid w:val="00B92181"/>
    <w:rsid w:val="00B93C55"/>
    <w:rsid w:val="00BB0280"/>
    <w:rsid w:val="00BB0980"/>
    <w:rsid w:val="00BB12CA"/>
    <w:rsid w:val="00BB5F5A"/>
    <w:rsid w:val="00BB63E9"/>
    <w:rsid w:val="00BD0AE0"/>
    <w:rsid w:val="00BD276E"/>
    <w:rsid w:val="00BE4337"/>
    <w:rsid w:val="00BF02D2"/>
    <w:rsid w:val="00BF14EB"/>
    <w:rsid w:val="00C02E05"/>
    <w:rsid w:val="00C20DEF"/>
    <w:rsid w:val="00C21639"/>
    <w:rsid w:val="00C233ED"/>
    <w:rsid w:val="00C45246"/>
    <w:rsid w:val="00C57463"/>
    <w:rsid w:val="00C63708"/>
    <w:rsid w:val="00C76C15"/>
    <w:rsid w:val="00C77F86"/>
    <w:rsid w:val="00C861A4"/>
    <w:rsid w:val="00C915A8"/>
    <w:rsid w:val="00CB6916"/>
    <w:rsid w:val="00CC0557"/>
    <w:rsid w:val="00CC0E1B"/>
    <w:rsid w:val="00CC78CF"/>
    <w:rsid w:val="00CD0F0F"/>
    <w:rsid w:val="00CD679A"/>
    <w:rsid w:val="00CE1D34"/>
    <w:rsid w:val="00CF595F"/>
    <w:rsid w:val="00CF6ACF"/>
    <w:rsid w:val="00D001CD"/>
    <w:rsid w:val="00D01077"/>
    <w:rsid w:val="00D012EE"/>
    <w:rsid w:val="00D01A77"/>
    <w:rsid w:val="00D01F73"/>
    <w:rsid w:val="00D14851"/>
    <w:rsid w:val="00D37CB9"/>
    <w:rsid w:val="00D41827"/>
    <w:rsid w:val="00D430DC"/>
    <w:rsid w:val="00D54704"/>
    <w:rsid w:val="00D6184C"/>
    <w:rsid w:val="00D74634"/>
    <w:rsid w:val="00D76367"/>
    <w:rsid w:val="00D8050F"/>
    <w:rsid w:val="00D866C6"/>
    <w:rsid w:val="00D87778"/>
    <w:rsid w:val="00DA3272"/>
    <w:rsid w:val="00DA6862"/>
    <w:rsid w:val="00DA68AA"/>
    <w:rsid w:val="00DB2288"/>
    <w:rsid w:val="00DB59CD"/>
    <w:rsid w:val="00DC0F12"/>
    <w:rsid w:val="00DE1A16"/>
    <w:rsid w:val="00DF1FE4"/>
    <w:rsid w:val="00DF6144"/>
    <w:rsid w:val="00DF7D1E"/>
    <w:rsid w:val="00E01AFE"/>
    <w:rsid w:val="00E04742"/>
    <w:rsid w:val="00E150CD"/>
    <w:rsid w:val="00E23405"/>
    <w:rsid w:val="00E235F8"/>
    <w:rsid w:val="00E34D1F"/>
    <w:rsid w:val="00E3560F"/>
    <w:rsid w:val="00E43A1B"/>
    <w:rsid w:val="00E57691"/>
    <w:rsid w:val="00E63B87"/>
    <w:rsid w:val="00E64217"/>
    <w:rsid w:val="00E662F2"/>
    <w:rsid w:val="00E73CBA"/>
    <w:rsid w:val="00E76451"/>
    <w:rsid w:val="00E84336"/>
    <w:rsid w:val="00E9020D"/>
    <w:rsid w:val="00E9051B"/>
    <w:rsid w:val="00E924E9"/>
    <w:rsid w:val="00E960A0"/>
    <w:rsid w:val="00E97D10"/>
    <w:rsid w:val="00EA20FA"/>
    <w:rsid w:val="00EB6A1F"/>
    <w:rsid w:val="00EB7570"/>
    <w:rsid w:val="00F014FE"/>
    <w:rsid w:val="00F22543"/>
    <w:rsid w:val="00F31DD4"/>
    <w:rsid w:val="00F4029B"/>
    <w:rsid w:val="00F413BB"/>
    <w:rsid w:val="00F42B32"/>
    <w:rsid w:val="00F73AE2"/>
    <w:rsid w:val="00F80512"/>
    <w:rsid w:val="00F81E97"/>
    <w:rsid w:val="00F83CC1"/>
    <w:rsid w:val="00F86369"/>
    <w:rsid w:val="00F91717"/>
    <w:rsid w:val="00F97A84"/>
    <w:rsid w:val="00F97FB4"/>
    <w:rsid w:val="00FA25D6"/>
    <w:rsid w:val="00FA7C84"/>
    <w:rsid w:val="00FB0B45"/>
    <w:rsid w:val="00FB2638"/>
    <w:rsid w:val="00FC0659"/>
    <w:rsid w:val="00FD69EA"/>
    <w:rsid w:val="00FD6CEF"/>
    <w:rsid w:val="00FE150F"/>
    <w:rsid w:val="00FE51F7"/>
    <w:rsid w:val="00FF08C8"/>
    <w:rsid w:val="00FF0EFA"/>
    <w:rsid w:val="01011449"/>
    <w:rsid w:val="010B6346"/>
    <w:rsid w:val="011B2A52"/>
    <w:rsid w:val="0125366D"/>
    <w:rsid w:val="01352CEB"/>
    <w:rsid w:val="014B2FFF"/>
    <w:rsid w:val="015C4E4C"/>
    <w:rsid w:val="016966CF"/>
    <w:rsid w:val="017659F6"/>
    <w:rsid w:val="019604A9"/>
    <w:rsid w:val="01A71E57"/>
    <w:rsid w:val="01AE2035"/>
    <w:rsid w:val="01AE5B4F"/>
    <w:rsid w:val="01C41B77"/>
    <w:rsid w:val="01D92217"/>
    <w:rsid w:val="01ED0EB7"/>
    <w:rsid w:val="01F178BE"/>
    <w:rsid w:val="01F21FFF"/>
    <w:rsid w:val="023D1F3B"/>
    <w:rsid w:val="02422506"/>
    <w:rsid w:val="02423913"/>
    <w:rsid w:val="024E7C57"/>
    <w:rsid w:val="025041EC"/>
    <w:rsid w:val="02721111"/>
    <w:rsid w:val="027E2E67"/>
    <w:rsid w:val="02A815EB"/>
    <w:rsid w:val="02C71F28"/>
    <w:rsid w:val="0304067F"/>
    <w:rsid w:val="0309038A"/>
    <w:rsid w:val="0314419D"/>
    <w:rsid w:val="0317189E"/>
    <w:rsid w:val="031E1578"/>
    <w:rsid w:val="03435D23"/>
    <w:rsid w:val="034B6875"/>
    <w:rsid w:val="03506F9A"/>
    <w:rsid w:val="035E7A94"/>
    <w:rsid w:val="038E05E4"/>
    <w:rsid w:val="03957F6E"/>
    <w:rsid w:val="03967BEE"/>
    <w:rsid w:val="039E2DB6"/>
    <w:rsid w:val="03C0704D"/>
    <w:rsid w:val="03CA680D"/>
    <w:rsid w:val="041553D6"/>
    <w:rsid w:val="043A3F7F"/>
    <w:rsid w:val="04452310"/>
    <w:rsid w:val="047240D9"/>
    <w:rsid w:val="047475DC"/>
    <w:rsid w:val="0483333B"/>
    <w:rsid w:val="048D2705"/>
    <w:rsid w:val="04A113A5"/>
    <w:rsid w:val="04F10A5E"/>
    <w:rsid w:val="050A78C7"/>
    <w:rsid w:val="051416E4"/>
    <w:rsid w:val="051B106F"/>
    <w:rsid w:val="05277080"/>
    <w:rsid w:val="05372418"/>
    <w:rsid w:val="054162A1"/>
    <w:rsid w:val="054E7221"/>
    <w:rsid w:val="056735C4"/>
    <w:rsid w:val="05796E8A"/>
    <w:rsid w:val="057E79BD"/>
    <w:rsid w:val="05BE78F1"/>
    <w:rsid w:val="05E30AB8"/>
    <w:rsid w:val="06010068"/>
    <w:rsid w:val="06071F71"/>
    <w:rsid w:val="06176089"/>
    <w:rsid w:val="06462D5B"/>
    <w:rsid w:val="066C7717"/>
    <w:rsid w:val="069206DD"/>
    <w:rsid w:val="06A9757C"/>
    <w:rsid w:val="06B04988"/>
    <w:rsid w:val="06BC079B"/>
    <w:rsid w:val="06E60FD8"/>
    <w:rsid w:val="06FC3783"/>
    <w:rsid w:val="07120256"/>
    <w:rsid w:val="075E313A"/>
    <w:rsid w:val="077B6A2A"/>
    <w:rsid w:val="07886BEA"/>
    <w:rsid w:val="079A7D52"/>
    <w:rsid w:val="07A44E03"/>
    <w:rsid w:val="07A45E8D"/>
    <w:rsid w:val="07B41A7F"/>
    <w:rsid w:val="07E559F5"/>
    <w:rsid w:val="08223565"/>
    <w:rsid w:val="082D3E39"/>
    <w:rsid w:val="083302D4"/>
    <w:rsid w:val="083C7992"/>
    <w:rsid w:val="08545039"/>
    <w:rsid w:val="088A1C90"/>
    <w:rsid w:val="088B2F95"/>
    <w:rsid w:val="0897781B"/>
    <w:rsid w:val="089A1F2A"/>
    <w:rsid w:val="08A84AC3"/>
    <w:rsid w:val="08B018C1"/>
    <w:rsid w:val="08B872DC"/>
    <w:rsid w:val="08B96F5C"/>
    <w:rsid w:val="08BC7EE1"/>
    <w:rsid w:val="08C05AED"/>
    <w:rsid w:val="08CC2B58"/>
    <w:rsid w:val="08FA57C7"/>
    <w:rsid w:val="08FB6ACC"/>
    <w:rsid w:val="090B6D66"/>
    <w:rsid w:val="09110C6F"/>
    <w:rsid w:val="09240C2F"/>
    <w:rsid w:val="092D3B4C"/>
    <w:rsid w:val="09342172"/>
    <w:rsid w:val="094361CA"/>
    <w:rsid w:val="097B0BFE"/>
    <w:rsid w:val="097E4962"/>
    <w:rsid w:val="09AB2E24"/>
    <w:rsid w:val="09F950E5"/>
    <w:rsid w:val="0A235F34"/>
    <w:rsid w:val="0A2729B6"/>
    <w:rsid w:val="0A3C4EDA"/>
    <w:rsid w:val="0A6F1A2D"/>
    <w:rsid w:val="0A796F3D"/>
    <w:rsid w:val="0A820A57"/>
    <w:rsid w:val="0A820F47"/>
    <w:rsid w:val="0AA74589"/>
    <w:rsid w:val="0AA75AD7"/>
    <w:rsid w:val="0AB944A3"/>
    <w:rsid w:val="0ACB7A97"/>
    <w:rsid w:val="0ADB1C5D"/>
    <w:rsid w:val="0AF5210A"/>
    <w:rsid w:val="0B03361E"/>
    <w:rsid w:val="0B0523A4"/>
    <w:rsid w:val="0B5D0834"/>
    <w:rsid w:val="0B74775D"/>
    <w:rsid w:val="0B7D32E8"/>
    <w:rsid w:val="0B8912F8"/>
    <w:rsid w:val="0B9B0319"/>
    <w:rsid w:val="0BA312F7"/>
    <w:rsid w:val="0BCA284A"/>
    <w:rsid w:val="0BD05802"/>
    <w:rsid w:val="0C0679C8"/>
    <w:rsid w:val="0C2902DA"/>
    <w:rsid w:val="0C347490"/>
    <w:rsid w:val="0C3B74BF"/>
    <w:rsid w:val="0C452D30"/>
    <w:rsid w:val="0C542C2E"/>
    <w:rsid w:val="0C5E598A"/>
    <w:rsid w:val="0C7902FA"/>
    <w:rsid w:val="0C9B78B0"/>
    <w:rsid w:val="0CA05EF5"/>
    <w:rsid w:val="0CA505AB"/>
    <w:rsid w:val="0CBC03F1"/>
    <w:rsid w:val="0CC72005"/>
    <w:rsid w:val="0CEC1B46"/>
    <w:rsid w:val="0CF3634C"/>
    <w:rsid w:val="0CF74D52"/>
    <w:rsid w:val="0CF92A3E"/>
    <w:rsid w:val="0D084F35"/>
    <w:rsid w:val="0D0A17F5"/>
    <w:rsid w:val="0D2A2B1E"/>
    <w:rsid w:val="0D643188"/>
    <w:rsid w:val="0D72249E"/>
    <w:rsid w:val="0D7630A2"/>
    <w:rsid w:val="0D9229D2"/>
    <w:rsid w:val="0D9B669C"/>
    <w:rsid w:val="0DA742D8"/>
    <w:rsid w:val="0DAC3082"/>
    <w:rsid w:val="0DB5640A"/>
    <w:rsid w:val="0DBB1538"/>
    <w:rsid w:val="0DBE6D1A"/>
    <w:rsid w:val="0DC82EAC"/>
    <w:rsid w:val="0DDC62CA"/>
    <w:rsid w:val="0DE6245C"/>
    <w:rsid w:val="0DED11F5"/>
    <w:rsid w:val="0DF31787"/>
    <w:rsid w:val="0E21353B"/>
    <w:rsid w:val="0E3D5069"/>
    <w:rsid w:val="0E491612"/>
    <w:rsid w:val="0E53500F"/>
    <w:rsid w:val="0E5818E4"/>
    <w:rsid w:val="0E70447B"/>
    <w:rsid w:val="0E706B3D"/>
    <w:rsid w:val="0E72036A"/>
    <w:rsid w:val="0E875C90"/>
    <w:rsid w:val="0E960642"/>
    <w:rsid w:val="0E9E1C0B"/>
    <w:rsid w:val="0EA84719"/>
    <w:rsid w:val="0EE50DF9"/>
    <w:rsid w:val="0EEF72CA"/>
    <w:rsid w:val="0F0912BA"/>
    <w:rsid w:val="0F1B11D4"/>
    <w:rsid w:val="0F297AE9"/>
    <w:rsid w:val="0F450F43"/>
    <w:rsid w:val="0F581039"/>
    <w:rsid w:val="0F786E19"/>
    <w:rsid w:val="0FA57681"/>
    <w:rsid w:val="0FBF0E36"/>
    <w:rsid w:val="0FCF7D7E"/>
    <w:rsid w:val="0FDC3811"/>
    <w:rsid w:val="0FF13323"/>
    <w:rsid w:val="0FFC5815"/>
    <w:rsid w:val="0FFE504A"/>
    <w:rsid w:val="10134A57"/>
    <w:rsid w:val="104344BA"/>
    <w:rsid w:val="10480942"/>
    <w:rsid w:val="10503350"/>
    <w:rsid w:val="1058445F"/>
    <w:rsid w:val="10A02655"/>
    <w:rsid w:val="10B630D7"/>
    <w:rsid w:val="10EE23D4"/>
    <w:rsid w:val="10F20D97"/>
    <w:rsid w:val="110A4283"/>
    <w:rsid w:val="1110038B"/>
    <w:rsid w:val="11291F54"/>
    <w:rsid w:val="11314143"/>
    <w:rsid w:val="11332BDF"/>
    <w:rsid w:val="11635C16"/>
    <w:rsid w:val="11BD1BAD"/>
    <w:rsid w:val="11CE52C6"/>
    <w:rsid w:val="11E367BF"/>
    <w:rsid w:val="121D2154"/>
    <w:rsid w:val="122F76B4"/>
    <w:rsid w:val="123165B7"/>
    <w:rsid w:val="12317569"/>
    <w:rsid w:val="12475E89"/>
    <w:rsid w:val="1271528C"/>
    <w:rsid w:val="128840AB"/>
    <w:rsid w:val="129D4699"/>
    <w:rsid w:val="12BB03C6"/>
    <w:rsid w:val="13045342"/>
    <w:rsid w:val="132809FA"/>
    <w:rsid w:val="134A0A16"/>
    <w:rsid w:val="134B2196"/>
    <w:rsid w:val="1350413D"/>
    <w:rsid w:val="135E3453"/>
    <w:rsid w:val="137C6286"/>
    <w:rsid w:val="138578C4"/>
    <w:rsid w:val="138F58A4"/>
    <w:rsid w:val="13D9661F"/>
    <w:rsid w:val="13E2729E"/>
    <w:rsid w:val="141476FE"/>
    <w:rsid w:val="14176687"/>
    <w:rsid w:val="142A5125"/>
    <w:rsid w:val="14314AB0"/>
    <w:rsid w:val="143D2AC1"/>
    <w:rsid w:val="14787EDB"/>
    <w:rsid w:val="14794EA4"/>
    <w:rsid w:val="14B93332"/>
    <w:rsid w:val="14C41AA0"/>
    <w:rsid w:val="14E0462F"/>
    <w:rsid w:val="152B2749"/>
    <w:rsid w:val="1553008A"/>
    <w:rsid w:val="15545B0C"/>
    <w:rsid w:val="15591F94"/>
    <w:rsid w:val="157C347D"/>
    <w:rsid w:val="159E5049"/>
    <w:rsid w:val="15A46B90"/>
    <w:rsid w:val="15AF5BE8"/>
    <w:rsid w:val="15B83744"/>
    <w:rsid w:val="15C00A3E"/>
    <w:rsid w:val="15C042D8"/>
    <w:rsid w:val="15C9134E"/>
    <w:rsid w:val="15CC6EFF"/>
    <w:rsid w:val="15E62E7C"/>
    <w:rsid w:val="161940C4"/>
    <w:rsid w:val="161E53D5"/>
    <w:rsid w:val="16236910"/>
    <w:rsid w:val="16292FE6"/>
    <w:rsid w:val="16301FF7"/>
    <w:rsid w:val="163B52FF"/>
    <w:rsid w:val="16404810"/>
    <w:rsid w:val="1664374B"/>
    <w:rsid w:val="168C6E8D"/>
    <w:rsid w:val="168D2AA7"/>
    <w:rsid w:val="16BC1BDB"/>
    <w:rsid w:val="16C12A18"/>
    <w:rsid w:val="16CB46B1"/>
    <w:rsid w:val="16E4531E"/>
    <w:rsid w:val="16F14B54"/>
    <w:rsid w:val="174938AC"/>
    <w:rsid w:val="176B64FB"/>
    <w:rsid w:val="176D617B"/>
    <w:rsid w:val="17730085"/>
    <w:rsid w:val="17851C2B"/>
    <w:rsid w:val="17D50129"/>
    <w:rsid w:val="17DF51B5"/>
    <w:rsid w:val="17E1613A"/>
    <w:rsid w:val="18076F27"/>
    <w:rsid w:val="18125229"/>
    <w:rsid w:val="18194096"/>
    <w:rsid w:val="182409F4"/>
    <w:rsid w:val="186131B1"/>
    <w:rsid w:val="189B6BED"/>
    <w:rsid w:val="18E06FE2"/>
    <w:rsid w:val="18EE2DF4"/>
    <w:rsid w:val="18FB7C42"/>
    <w:rsid w:val="190E02F8"/>
    <w:rsid w:val="191C43F9"/>
    <w:rsid w:val="19583BC0"/>
    <w:rsid w:val="197712AA"/>
    <w:rsid w:val="199B1E48"/>
    <w:rsid w:val="19A11C96"/>
    <w:rsid w:val="19AE24A8"/>
    <w:rsid w:val="19B141B7"/>
    <w:rsid w:val="19BF56CB"/>
    <w:rsid w:val="19CD5536"/>
    <w:rsid w:val="19DC475A"/>
    <w:rsid w:val="19DF45AE"/>
    <w:rsid w:val="19F86B2A"/>
    <w:rsid w:val="1A03406F"/>
    <w:rsid w:val="1A0D03C5"/>
    <w:rsid w:val="1A1E1865"/>
    <w:rsid w:val="1A406F1E"/>
    <w:rsid w:val="1A417241"/>
    <w:rsid w:val="1A445924"/>
    <w:rsid w:val="1A5B7BB8"/>
    <w:rsid w:val="1A6D2C48"/>
    <w:rsid w:val="1A6F007A"/>
    <w:rsid w:val="1A7401BE"/>
    <w:rsid w:val="1A897B01"/>
    <w:rsid w:val="1A8F4BC1"/>
    <w:rsid w:val="1AA24F65"/>
    <w:rsid w:val="1AA56C42"/>
    <w:rsid w:val="1ADC4F7F"/>
    <w:rsid w:val="1ADF5AA5"/>
    <w:rsid w:val="1B065B6B"/>
    <w:rsid w:val="1B066EA3"/>
    <w:rsid w:val="1B2028BA"/>
    <w:rsid w:val="1B371A34"/>
    <w:rsid w:val="1B790A87"/>
    <w:rsid w:val="1B895A76"/>
    <w:rsid w:val="1B905946"/>
    <w:rsid w:val="1BB77AE3"/>
    <w:rsid w:val="1BC738A2"/>
    <w:rsid w:val="1BCA44DF"/>
    <w:rsid w:val="1BD735EC"/>
    <w:rsid w:val="1BED5CE0"/>
    <w:rsid w:val="1C0E1A98"/>
    <w:rsid w:val="1C1E3330"/>
    <w:rsid w:val="1C49566C"/>
    <w:rsid w:val="1C820752"/>
    <w:rsid w:val="1C833C55"/>
    <w:rsid w:val="1CFB0C64"/>
    <w:rsid w:val="1D153716"/>
    <w:rsid w:val="1D2C1B36"/>
    <w:rsid w:val="1D2D5468"/>
    <w:rsid w:val="1D491CC4"/>
    <w:rsid w:val="1D754862"/>
    <w:rsid w:val="1D871EBB"/>
    <w:rsid w:val="1DA61FEB"/>
    <w:rsid w:val="1DCA75D6"/>
    <w:rsid w:val="1DCC32E2"/>
    <w:rsid w:val="1E081A2A"/>
    <w:rsid w:val="1E302A17"/>
    <w:rsid w:val="1E364920"/>
    <w:rsid w:val="1E3A58B0"/>
    <w:rsid w:val="1E512D9B"/>
    <w:rsid w:val="1E6366E9"/>
    <w:rsid w:val="1E6A0699"/>
    <w:rsid w:val="1E780B2E"/>
    <w:rsid w:val="1E981141"/>
    <w:rsid w:val="1EB21CEB"/>
    <w:rsid w:val="1EB76173"/>
    <w:rsid w:val="1EB83BF5"/>
    <w:rsid w:val="1EBA1146"/>
    <w:rsid w:val="1EE324BA"/>
    <w:rsid w:val="1F012C0D"/>
    <w:rsid w:val="1F0C367F"/>
    <w:rsid w:val="1F4B48B0"/>
    <w:rsid w:val="1F5A11FF"/>
    <w:rsid w:val="1F63408D"/>
    <w:rsid w:val="1F820971"/>
    <w:rsid w:val="1FC14C39"/>
    <w:rsid w:val="1FCE593B"/>
    <w:rsid w:val="200C59B1"/>
    <w:rsid w:val="20307F5E"/>
    <w:rsid w:val="20364066"/>
    <w:rsid w:val="20795DD4"/>
    <w:rsid w:val="208A18F1"/>
    <w:rsid w:val="2091347B"/>
    <w:rsid w:val="20916CFE"/>
    <w:rsid w:val="209B180C"/>
    <w:rsid w:val="20D510F5"/>
    <w:rsid w:val="20EB1A8B"/>
    <w:rsid w:val="20FD3E2F"/>
    <w:rsid w:val="216E20DA"/>
    <w:rsid w:val="21893A13"/>
    <w:rsid w:val="21B32C4E"/>
    <w:rsid w:val="21C328F3"/>
    <w:rsid w:val="21D06385"/>
    <w:rsid w:val="21EA27B2"/>
    <w:rsid w:val="22302F27"/>
    <w:rsid w:val="2232642A"/>
    <w:rsid w:val="22393BA2"/>
    <w:rsid w:val="224561AE"/>
    <w:rsid w:val="22484763"/>
    <w:rsid w:val="22526120"/>
    <w:rsid w:val="2278331B"/>
    <w:rsid w:val="22921CC7"/>
    <w:rsid w:val="22956F02"/>
    <w:rsid w:val="22981651"/>
    <w:rsid w:val="22B221FB"/>
    <w:rsid w:val="22D60519"/>
    <w:rsid w:val="22DF6543"/>
    <w:rsid w:val="22E329CA"/>
    <w:rsid w:val="22EB4429"/>
    <w:rsid w:val="22F464E8"/>
    <w:rsid w:val="22F723A4"/>
    <w:rsid w:val="23155413"/>
    <w:rsid w:val="2318553D"/>
    <w:rsid w:val="23315524"/>
    <w:rsid w:val="233D257C"/>
    <w:rsid w:val="233F2EA7"/>
    <w:rsid w:val="23603B08"/>
    <w:rsid w:val="2363459D"/>
    <w:rsid w:val="23874C53"/>
    <w:rsid w:val="239167F9"/>
    <w:rsid w:val="23A47E21"/>
    <w:rsid w:val="23CE5E4B"/>
    <w:rsid w:val="23D41416"/>
    <w:rsid w:val="23EB743F"/>
    <w:rsid w:val="2431266C"/>
    <w:rsid w:val="24387A79"/>
    <w:rsid w:val="243F6C2D"/>
    <w:rsid w:val="24F72435"/>
    <w:rsid w:val="251364E2"/>
    <w:rsid w:val="254856B7"/>
    <w:rsid w:val="25502A91"/>
    <w:rsid w:val="255A0E55"/>
    <w:rsid w:val="25987D07"/>
    <w:rsid w:val="25A55115"/>
    <w:rsid w:val="25C56306"/>
    <w:rsid w:val="25CF364D"/>
    <w:rsid w:val="25DB26A8"/>
    <w:rsid w:val="25EA2CC2"/>
    <w:rsid w:val="25F71FD8"/>
    <w:rsid w:val="25FF5FB8"/>
    <w:rsid w:val="26200837"/>
    <w:rsid w:val="26341E3D"/>
    <w:rsid w:val="26522851"/>
    <w:rsid w:val="26543EB5"/>
    <w:rsid w:val="26897349"/>
    <w:rsid w:val="26906CD3"/>
    <w:rsid w:val="26E0226C"/>
    <w:rsid w:val="26F469F8"/>
    <w:rsid w:val="26FC3E04"/>
    <w:rsid w:val="27465B84"/>
    <w:rsid w:val="27603B29"/>
    <w:rsid w:val="279377FB"/>
    <w:rsid w:val="27A12394"/>
    <w:rsid w:val="27A7649B"/>
    <w:rsid w:val="27C35A4A"/>
    <w:rsid w:val="27ED1FFF"/>
    <w:rsid w:val="27F435A8"/>
    <w:rsid w:val="28021134"/>
    <w:rsid w:val="281335CC"/>
    <w:rsid w:val="282C268F"/>
    <w:rsid w:val="28364A85"/>
    <w:rsid w:val="283D7C94"/>
    <w:rsid w:val="28840541"/>
    <w:rsid w:val="28886E0E"/>
    <w:rsid w:val="28B740DA"/>
    <w:rsid w:val="28DD1937"/>
    <w:rsid w:val="28F43F3F"/>
    <w:rsid w:val="28FA767B"/>
    <w:rsid w:val="290676DC"/>
    <w:rsid w:val="29571B8F"/>
    <w:rsid w:val="295F57ED"/>
    <w:rsid w:val="29606AF1"/>
    <w:rsid w:val="296E0005"/>
    <w:rsid w:val="29710F8A"/>
    <w:rsid w:val="297C1027"/>
    <w:rsid w:val="297E6117"/>
    <w:rsid w:val="29AC1A37"/>
    <w:rsid w:val="29AE0266"/>
    <w:rsid w:val="2A06727F"/>
    <w:rsid w:val="2A1D0002"/>
    <w:rsid w:val="2A1E4926"/>
    <w:rsid w:val="2A2655B6"/>
    <w:rsid w:val="2A2E29C2"/>
    <w:rsid w:val="2A3C7759"/>
    <w:rsid w:val="2A5E2601"/>
    <w:rsid w:val="2A6C622A"/>
    <w:rsid w:val="2A915100"/>
    <w:rsid w:val="2AE568ED"/>
    <w:rsid w:val="2B057D63"/>
    <w:rsid w:val="2B097DA7"/>
    <w:rsid w:val="2B0C0D2B"/>
    <w:rsid w:val="2B0D44FC"/>
    <w:rsid w:val="2B1D6B96"/>
    <w:rsid w:val="2B3A0AC5"/>
    <w:rsid w:val="2B5946AE"/>
    <w:rsid w:val="2B5A3251"/>
    <w:rsid w:val="2B604039"/>
    <w:rsid w:val="2B604E23"/>
    <w:rsid w:val="2B6F2FCE"/>
    <w:rsid w:val="2B7661DC"/>
    <w:rsid w:val="2B7F2400"/>
    <w:rsid w:val="2B816828"/>
    <w:rsid w:val="2B8A00F2"/>
    <w:rsid w:val="2B8C0380"/>
    <w:rsid w:val="2BCA328C"/>
    <w:rsid w:val="2BCB5CDB"/>
    <w:rsid w:val="2BD177EF"/>
    <w:rsid w:val="2C0412C3"/>
    <w:rsid w:val="2C1724E2"/>
    <w:rsid w:val="2C1874AC"/>
    <w:rsid w:val="2C381701"/>
    <w:rsid w:val="2C391ACA"/>
    <w:rsid w:val="2C4879AF"/>
    <w:rsid w:val="2C5D481D"/>
    <w:rsid w:val="2C9A65DE"/>
    <w:rsid w:val="2CAC41B2"/>
    <w:rsid w:val="2CB13778"/>
    <w:rsid w:val="2CD11667"/>
    <w:rsid w:val="2CD87B8E"/>
    <w:rsid w:val="2CEC7043"/>
    <w:rsid w:val="2D190E0B"/>
    <w:rsid w:val="2D35073C"/>
    <w:rsid w:val="2D3E1F93"/>
    <w:rsid w:val="2D4129A7"/>
    <w:rsid w:val="2D4D5DE2"/>
    <w:rsid w:val="2D591BF5"/>
    <w:rsid w:val="2D763723"/>
    <w:rsid w:val="2D963AA3"/>
    <w:rsid w:val="2DA27A6B"/>
    <w:rsid w:val="2DBB6416"/>
    <w:rsid w:val="2DC647A7"/>
    <w:rsid w:val="2E022A02"/>
    <w:rsid w:val="2E216C21"/>
    <w:rsid w:val="2E331558"/>
    <w:rsid w:val="2E40086E"/>
    <w:rsid w:val="2E757FEC"/>
    <w:rsid w:val="2E806B21"/>
    <w:rsid w:val="2E9076F3"/>
    <w:rsid w:val="2ED60BC3"/>
    <w:rsid w:val="2F134449"/>
    <w:rsid w:val="2F3A61F5"/>
    <w:rsid w:val="2F475B22"/>
    <w:rsid w:val="2F595751"/>
    <w:rsid w:val="2F5E5780"/>
    <w:rsid w:val="2F735768"/>
    <w:rsid w:val="2F8F63FC"/>
    <w:rsid w:val="2FBB395D"/>
    <w:rsid w:val="2FDB060F"/>
    <w:rsid w:val="300264A9"/>
    <w:rsid w:val="301D237D"/>
    <w:rsid w:val="3043439C"/>
    <w:rsid w:val="30642AF1"/>
    <w:rsid w:val="306F6904"/>
    <w:rsid w:val="3086432B"/>
    <w:rsid w:val="308E3936"/>
    <w:rsid w:val="30BC550B"/>
    <w:rsid w:val="312F34BF"/>
    <w:rsid w:val="314865E7"/>
    <w:rsid w:val="314973B4"/>
    <w:rsid w:val="314978EC"/>
    <w:rsid w:val="314C0871"/>
    <w:rsid w:val="31561180"/>
    <w:rsid w:val="31640A82"/>
    <w:rsid w:val="31801FC4"/>
    <w:rsid w:val="31966AC6"/>
    <w:rsid w:val="31AF26C2"/>
    <w:rsid w:val="31AF5092"/>
    <w:rsid w:val="31E05861"/>
    <w:rsid w:val="31E30A32"/>
    <w:rsid w:val="32034C43"/>
    <w:rsid w:val="3204745F"/>
    <w:rsid w:val="32125F07"/>
    <w:rsid w:val="32242AD2"/>
    <w:rsid w:val="322B55F8"/>
    <w:rsid w:val="32311DE8"/>
    <w:rsid w:val="323274AA"/>
    <w:rsid w:val="3236689F"/>
    <w:rsid w:val="32412E59"/>
    <w:rsid w:val="326F3E4B"/>
    <w:rsid w:val="32A2020C"/>
    <w:rsid w:val="32B77DFF"/>
    <w:rsid w:val="32DA6D7E"/>
    <w:rsid w:val="32E95D13"/>
    <w:rsid w:val="32EB3B6C"/>
    <w:rsid w:val="33055644"/>
    <w:rsid w:val="33165E1F"/>
    <w:rsid w:val="33260436"/>
    <w:rsid w:val="334E4403"/>
    <w:rsid w:val="335B4D4D"/>
    <w:rsid w:val="33795DE7"/>
    <w:rsid w:val="33A90D5B"/>
    <w:rsid w:val="33B2450B"/>
    <w:rsid w:val="33B75467"/>
    <w:rsid w:val="33C7734E"/>
    <w:rsid w:val="33D4015C"/>
    <w:rsid w:val="33EF7B0E"/>
    <w:rsid w:val="34291F23"/>
    <w:rsid w:val="3431735D"/>
    <w:rsid w:val="343428F8"/>
    <w:rsid w:val="3442504B"/>
    <w:rsid w:val="348225B1"/>
    <w:rsid w:val="34874CFC"/>
    <w:rsid w:val="34B52C4D"/>
    <w:rsid w:val="34CC4FAF"/>
    <w:rsid w:val="34E96ADE"/>
    <w:rsid w:val="35014185"/>
    <w:rsid w:val="350C4A63"/>
    <w:rsid w:val="351608A7"/>
    <w:rsid w:val="354237EC"/>
    <w:rsid w:val="356A630E"/>
    <w:rsid w:val="35C74E47"/>
    <w:rsid w:val="360E627D"/>
    <w:rsid w:val="361C5BD6"/>
    <w:rsid w:val="361D4623"/>
    <w:rsid w:val="362D33FF"/>
    <w:rsid w:val="36300FF3"/>
    <w:rsid w:val="364F18A8"/>
    <w:rsid w:val="36B56952"/>
    <w:rsid w:val="36BE0F50"/>
    <w:rsid w:val="36CD6EA5"/>
    <w:rsid w:val="36E865A3"/>
    <w:rsid w:val="36F05BAE"/>
    <w:rsid w:val="370C54DE"/>
    <w:rsid w:val="371428EB"/>
    <w:rsid w:val="376C4137"/>
    <w:rsid w:val="37764E96"/>
    <w:rsid w:val="37A64B7E"/>
    <w:rsid w:val="37B833F9"/>
    <w:rsid w:val="37BB657C"/>
    <w:rsid w:val="37E95844"/>
    <w:rsid w:val="37EB72B3"/>
    <w:rsid w:val="37F9283D"/>
    <w:rsid w:val="380C3EE2"/>
    <w:rsid w:val="381776DB"/>
    <w:rsid w:val="38354AB0"/>
    <w:rsid w:val="38396A49"/>
    <w:rsid w:val="385357F5"/>
    <w:rsid w:val="385876FF"/>
    <w:rsid w:val="385E1608"/>
    <w:rsid w:val="38757D6C"/>
    <w:rsid w:val="387D1EBD"/>
    <w:rsid w:val="387F53C0"/>
    <w:rsid w:val="38833DC6"/>
    <w:rsid w:val="388727CC"/>
    <w:rsid w:val="38CD0DC8"/>
    <w:rsid w:val="38E928FC"/>
    <w:rsid w:val="38E96FEE"/>
    <w:rsid w:val="39121391"/>
    <w:rsid w:val="3913233F"/>
    <w:rsid w:val="39160452"/>
    <w:rsid w:val="39455658"/>
    <w:rsid w:val="39527917"/>
    <w:rsid w:val="395C5CA8"/>
    <w:rsid w:val="399E1F94"/>
    <w:rsid w:val="39C71F82"/>
    <w:rsid w:val="39D46BEB"/>
    <w:rsid w:val="3A03773A"/>
    <w:rsid w:val="3A052C3D"/>
    <w:rsid w:val="3A183E5C"/>
    <w:rsid w:val="3A270BF4"/>
    <w:rsid w:val="3A272D16"/>
    <w:rsid w:val="3A445910"/>
    <w:rsid w:val="3A4E6208"/>
    <w:rsid w:val="3A666651"/>
    <w:rsid w:val="3A694F0E"/>
    <w:rsid w:val="3A8D5509"/>
    <w:rsid w:val="3A96252C"/>
    <w:rsid w:val="3AA472C4"/>
    <w:rsid w:val="3ADF3C25"/>
    <w:rsid w:val="3AE80CB2"/>
    <w:rsid w:val="3B257919"/>
    <w:rsid w:val="3B2A4276"/>
    <w:rsid w:val="3B2B5CA0"/>
    <w:rsid w:val="3B365F23"/>
    <w:rsid w:val="3B950658"/>
    <w:rsid w:val="3BAA5804"/>
    <w:rsid w:val="3BAB4D14"/>
    <w:rsid w:val="3BB064FC"/>
    <w:rsid w:val="3BB13F7E"/>
    <w:rsid w:val="3BB6700C"/>
    <w:rsid w:val="3BBA0BA4"/>
    <w:rsid w:val="3BC224DC"/>
    <w:rsid w:val="3BCB0097"/>
    <w:rsid w:val="3BCE6F8D"/>
    <w:rsid w:val="3BFF627B"/>
    <w:rsid w:val="3C211CB3"/>
    <w:rsid w:val="3C495D36"/>
    <w:rsid w:val="3C592E9D"/>
    <w:rsid w:val="3C790B6E"/>
    <w:rsid w:val="3C7C5197"/>
    <w:rsid w:val="3C7E7E4E"/>
    <w:rsid w:val="3C9471EE"/>
    <w:rsid w:val="3CAE371B"/>
    <w:rsid w:val="3CCD0643"/>
    <w:rsid w:val="3CED2681"/>
    <w:rsid w:val="3D2A3412"/>
    <w:rsid w:val="3D5236AA"/>
    <w:rsid w:val="3D753246"/>
    <w:rsid w:val="3D7F5473"/>
    <w:rsid w:val="3D9A71DB"/>
    <w:rsid w:val="3DCD2FF3"/>
    <w:rsid w:val="3DD10497"/>
    <w:rsid w:val="3DDB57B0"/>
    <w:rsid w:val="3DF8097A"/>
    <w:rsid w:val="3E0221C9"/>
    <w:rsid w:val="3E24771A"/>
    <w:rsid w:val="3E460E73"/>
    <w:rsid w:val="3E4D49D4"/>
    <w:rsid w:val="3E4D4D0D"/>
    <w:rsid w:val="3E714B67"/>
    <w:rsid w:val="3E7D1B12"/>
    <w:rsid w:val="3E84720A"/>
    <w:rsid w:val="3E8649A0"/>
    <w:rsid w:val="3EA477D4"/>
    <w:rsid w:val="3ED612A7"/>
    <w:rsid w:val="3EFA725F"/>
    <w:rsid w:val="3F2D6433"/>
    <w:rsid w:val="3F2E3EB4"/>
    <w:rsid w:val="3F4B1266"/>
    <w:rsid w:val="3F4D5963"/>
    <w:rsid w:val="3F7700C3"/>
    <w:rsid w:val="3FA70142"/>
    <w:rsid w:val="3FC77B8A"/>
    <w:rsid w:val="3FE740E9"/>
    <w:rsid w:val="40192BB8"/>
    <w:rsid w:val="407B0EB2"/>
    <w:rsid w:val="4087710B"/>
    <w:rsid w:val="409B1E8D"/>
    <w:rsid w:val="40B2013E"/>
    <w:rsid w:val="40FE08AC"/>
    <w:rsid w:val="412D4842"/>
    <w:rsid w:val="41896D26"/>
    <w:rsid w:val="418B1795"/>
    <w:rsid w:val="418C1B69"/>
    <w:rsid w:val="419A3FAE"/>
    <w:rsid w:val="419D07B6"/>
    <w:rsid w:val="41C83B47"/>
    <w:rsid w:val="41E17818"/>
    <w:rsid w:val="420569C9"/>
    <w:rsid w:val="422B4FF7"/>
    <w:rsid w:val="424A47ED"/>
    <w:rsid w:val="426A716D"/>
    <w:rsid w:val="427D06BB"/>
    <w:rsid w:val="42891994"/>
    <w:rsid w:val="42A81083"/>
    <w:rsid w:val="42D5729D"/>
    <w:rsid w:val="42F40D67"/>
    <w:rsid w:val="42F6426B"/>
    <w:rsid w:val="4314381B"/>
    <w:rsid w:val="432E43C4"/>
    <w:rsid w:val="433421AE"/>
    <w:rsid w:val="43382755"/>
    <w:rsid w:val="434C41B3"/>
    <w:rsid w:val="436F06B1"/>
    <w:rsid w:val="43721636"/>
    <w:rsid w:val="43AA0EDA"/>
    <w:rsid w:val="43AB2A94"/>
    <w:rsid w:val="43B34232"/>
    <w:rsid w:val="43B45922"/>
    <w:rsid w:val="43B97FDB"/>
    <w:rsid w:val="43BD5941"/>
    <w:rsid w:val="43C113B5"/>
    <w:rsid w:val="43CD0A4B"/>
    <w:rsid w:val="4407792B"/>
    <w:rsid w:val="441F71D0"/>
    <w:rsid w:val="44586098"/>
    <w:rsid w:val="44647CC4"/>
    <w:rsid w:val="44786965"/>
    <w:rsid w:val="447B78EA"/>
    <w:rsid w:val="448E1C2D"/>
    <w:rsid w:val="44B00900"/>
    <w:rsid w:val="44C04B5B"/>
    <w:rsid w:val="44FF3F54"/>
    <w:rsid w:val="452C783F"/>
    <w:rsid w:val="452D3C06"/>
    <w:rsid w:val="452E18F8"/>
    <w:rsid w:val="45477994"/>
    <w:rsid w:val="45574F9E"/>
    <w:rsid w:val="4562057C"/>
    <w:rsid w:val="456F5BF8"/>
    <w:rsid w:val="457721A0"/>
    <w:rsid w:val="457F5DE8"/>
    <w:rsid w:val="458569FB"/>
    <w:rsid w:val="45896A0E"/>
    <w:rsid w:val="45AF69E2"/>
    <w:rsid w:val="45D81DA4"/>
    <w:rsid w:val="461074AC"/>
    <w:rsid w:val="46227A89"/>
    <w:rsid w:val="462640A2"/>
    <w:rsid w:val="464E231D"/>
    <w:rsid w:val="46547170"/>
    <w:rsid w:val="46710C9E"/>
    <w:rsid w:val="4679192E"/>
    <w:rsid w:val="46913751"/>
    <w:rsid w:val="46C96EE9"/>
    <w:rsid w:val="46DD1652"/>
    <w:rsid w:val="473433FE"/>
    <w:rsid w:val="47665CE3"/>
    <w:rsid w:val="47A4077B"/>
    <w:rsid w:val="47CB5A57"/>
    <w:rsid w:val="47DE6BA2"/>
    <w:rsid w:val="47E17BFB"/>
    <w:rsid w:val="47EB3D8E"/>
    <w:rsid w:val="47FE078D"/>
    <w:rsid w:val="48015F32"/>
    <w:rsid w:val="480A2D6D"/>
    <w:rsid w:val="480E19C4"/>
    <w:rsid w:val="48154BD2"/>
    <w:rsid w:val="48177177"/>
    <w:rsid w:val="48220665"/>
    <w:rsid w:val="483153FC"/>
    <w:rsid w:val="4849726C"/>
    <w:rsid w:val="48627FF5"/>
    <w:rsid w:val="486C55E1"/>
    <w:rsid w:val="487B4576"/>
    <w:rsid w:val="489A4E2B"/>
    <w:rsid w:val="48AD446D"/>
    <w:rsid w:val="48CD4381"/>
    <w:rsid w:val="48DD1C6F"/>
    <w:rsid w:val="48E94BAA"/>
    <w:rsid w:val="48EF2337"/>
    <w:rsid w:val="48EF6AB4"/>
    <w:rsid w:val="48F04535"/>
    <w:rsid w:val="48F52BF7"/>
    <w:rsid w:val="49043D41"/>
    <w:rsid w:val="490C5A34"/>
    <w:rsid w:val="493F36F3"/>
    <w:rsid w:val="4942665F"/>
    <w:rsid w:val="494E5BD4"/>
    <w:rsid w:val="495606AD"/>
    <w:rsid w:val="495C47F5"/>
    <w:rsid w:val="495F5E6E"/>
    <w:rsid w:val="49E615A7"/>
    <w:rsid w:val="49EC0F55"/>
    <w:rsid w:val="4A013479"/>
    <w:rsid w:val="4A2523B4"/>
    <w:rsid w:val="4A3A6AD6"/>
    <w:rsid w:val="4A565917"/>
    <w:rsid w:val="4A660C1F"/>
    <w:rsid w:val="4A6E1DCC"/>
    <w:rsid w:val="4A714A31"/>
    <w:rsid w:val="4A857E4F"/>
    <w:rsid w:val="4A864114"/>
    <w:rsid w:val="4A98515D"/>
    <w:rsid w:val="4AB83693"/>
    <w:rsid w:val="4B095EA9"/>
    <w:rsid w:val="4B411887"/>
    <w:rsid w:val="4B434D8A"/>
    <w:rsid w:val="4B8A22D5"/>
    <w:rsid w:val="4B8B6BEF"/>
    <w:rsid w:val="4B9274FA"/>
    <w:rsid w:val="4BA64FBE"/>
    <w:rsid w:val="4BA70097"/>
    <w:rsid w:val="4BB275BC"/>
    <w:rsid w:val="4BF076A6"/>
    <w:rsid w:val="4BF327C0"/>
    <w:rsid w:val="4C3B7D55"/>
    <w:rsid w:val="4C4A23DD"/>
    <w:rsid w:val="4C5D54D6"/>
    <w:rsid w:val="4C605E65"/>
    <w:rsid w:val="4C776080"/>
    <w:rsid w:val="4C804791"/>
    <w:rsid w:val="4CC35F91"/>
    <w:rsid w:val="4CD32F17"/>
    <w:rsid w:val="4CDB3BA6"/>
    <w:rsid w:val="4CE50A0E"/>
    <w:rsid w:val="4D2C2AF9"/>
    <w:rsid w:val="4D472ED5"/>
    <w:rsid w:val="4D66378A"/>
    <w:rsid w:val="4D9258D3"/>
    <w:rsid w:val="4DDC36C7"/>
    <w:rsid w:val="4DF21D70"/>
    <w:rsid w:val="4DF6443C"/>
    <w:rsid w:val="4DFE2A04"/>
    <w:rsid w:val="4DFF1589"/>
    <w:rsid w:val="4E1B4533"/>
    <w:rsid w:val="4E1E76B5"/>
    <w:rsid w:val="4E3C1E07"/>
    <w:rsid w:val="4E3D5FBE"/>
    <w:rsid w:val="4E48180D"/>
    <w:rsid w:val="4E53210E"/>
    <w:rsid w:val="4E5C35B8"/>
    <w:rsid w:val="4E7074C0"/>
    <w:rsid w:val="4E8C3267"/>
    <w:rsid w:val="4E8E049C"/>
    <w:rsid w:val="4E9C5D85"/>
    <w:rsid w:val="4EB3122E"/>
    <w:rsid w:val="4EB77C34"/>
    <w:rsid w:val="4ECD3228"/>
    <w:rsid w:val="4EF07A0E"/>
    <w:rsid w:val="4F167C4E"/>
    <w:rsid w:val="4F190BD2"/>
    <w:rsid w:val="4F2F65F9"/>
    <w:rsid w:val="4F383685"/>
    <w:rsid w:val="4F400A92"/>
    <w:rsid w:val="4F423F95"/>
    <w:rsid w:val="4F451A18"/>
    <w:rsid w:val="4F485E9E"/>
    <w:rsid w:val="4F6C2BDB"/>
    <w:rsid w:val="4FA64058"/>
    <w:rsid w:val="4FAA5F43"/>
    <w:rsid w:val="4FBF2665"/>
    <w:rsid w:val="50062DD9"/>
    <w:rsid w:val="500E01E6"/>
    <w:rsid w:val="500F31B8"/>
    <w:rsid w:val="50126083"/>
    <w:rsid w:val="50257E0B"/>
    <w:rsid w:val="502B5150"/>
    <w:rsid w:val="504C354E"/>
    <w:rsid w:val="50513FC7"/>
    <w:rsid w:val="50683D77"/>
    <w:rsid w:val="507876B9"/>
    <w:rsid w:val="50966E45"/>
    <w:rsid w:val="509D6226"/>
    <w:rsid w:val="50DE0415"/>
    <w:rsid w:val="50EB4351"/>
    <w:rsid w:val="51203526"/>
    <w:rsid w:val="5140185C"/>
    <w:rsid w:val="51402E7D"/>
    <w:rsid w:val="514214DC"/>
    <w:rsid w:val="514327E1"/>
    <w:rsid w:val="514423F7"/>
    <w:rsid w:val="516B0122"/>
    <w:rsid w:val="51713B1D"/>
    <w:rsid w:val="51736032"/>
    <w:rsid w:val="517E7143"/>
    <w:rsid w:val="51877A52"/>
    <w:rsid w:val="519012ED"/>
    <w:rsid w:val="51A33AFF"/>
    <w:rsid w:val="51B64806"/>
    <w:rsid w:val="520A6253"/>
    <w:rsid w:val="52480AFE"/>
    <w:rsid w:val="526E44CD"/>
    <w:rsid w:val="527079D0"/>
    <w:rsid w:val="528A2592"/>
    <w:rsid w:val="5292739E"/>
    <w:rsid w:val="531C2067"/>
    <w:rsid w:val="532A6DFE"/>
    <w:rsid w:val="5335518F"/>
    <w:rsid w:val="53381B2D"/>
    <w:rsid w:val="533D5E1F"/>
    <w:rsid w:val="534B09DA"/>
    <w:rsid w:val="53564EBB"/>
    <w:rsid w:val="5363025D"/>
    <w:rsid w:val="536C4F33"/>
    <w:rsid w:val="537F430A"/>
    <w:rsid w:val="5393682D"/>
    <w:rsid w:val="53D63719"/>
    <w:rsid w:val="53F47B4C"/>
    <w:rsid w:val="541C66DA"/>
    <w:rsid w:val="54406362"/>
    <w:rsid w:val="547215A0"/>
    <w:rsid w:val="5480192E"/>
    <w:rsid w:val="54956E56"/>
    <w:rsid w:val="54A010EB"/>
    <w:rsid w:val="54AD6F7A"/>
    <w:rsid w:val="54C55490"/>
    <w:rsid w:val="54E41652"/>
    <w:rsid w:val="55396B5E"/>
    <w:rsid w:val="553C7AE3"/>
    <w:rsid w:val="557B2E4B"/>
    <w:rsid w:val="55982875"/>
    <w:rsid w:val="55A023E2"/>
    <w:rsid w:val="55A4620D"/>
    <w:rsid w:val="55F42B14"/>
    <w:rsid w:val="56052DAF"/>
    <w:rsid w:val="56270168"/>
    <w:rsid w:val="56685052"/>
    <w:rsid w:val="566F245E"/>
    <w:rsid w:val="56702E8F"/>
    <w:rsid w:val="568048F7"/>
    <w:rsid w:val="56933435"/>
    <w:rsid w:val="56D26BB0"/>
    <w:rsid w:val="56D42182"/>
    <w:rsid w:val="56ED35EE"/>
    <w:rsid w:val="573D7518"/>
    <w:rsid w:val="575C02E5"/>
    <w:rsid w:val="579B6038"/>
    <w:rsid w:val="57B74973"/>
    <w:rsid w:val="57C54456"/>
    <w:rsid w:val="57CD239A"/>
    <w:rsid w:val="57E67CFD"/>
    <w:rsid w:val="582278A6"/>
    <w:rsid w:val="5830463D"/>
    <w:rsid w:val="585B2F03"/>
    <w:rsid w:val="58672599"/>
    <w:rsid w:val="586F1FE1"/>
    <w:rsid w:val="58793374"/>
    <w:rsid w:val="58851B49"/>
    <w:rsid w:val="589E4E0B"/>
    <w:rsid w:val="589F485E"/>
    <w:rsid w:val="58CB22BD"/>
    <w:rsid w:val="58E65065"/>
    <w:rsid w:val="59025E13"/>
    <w:rsid w:val="591B785F"/>
    <w:rsid w:val="593309E8"/>
    <w:rsid w:val="5936196D"/>
    <w:rsid w:val="59403D7C"/>
    <w:rsid w:val="598D4786"/>
    <w:rsid w:val="59910D81"/>
    <w:rsid w:val="5999038C"/>
    <w:rsid w:val="59A541C5"/>
    <w:rsid w:val="59A72F25"/>
    <w:rsid w:val="5A0A1945"/>
    <w:rsid w:val="5A132EDD"/>
    <w:rsid w:val="5A2C324A"/>
    <w:rsid w:val="5A4E6BB6"/>
    <w:rsid w:val="5A671CDE"/>
    <w:rsid w:val="5AB6785F"/>
    <w:rsid w:val="5AC621DF"/>
    <w:rsid w:val="5AD22B33"/>
    <w:rsid w:val="5ADD7AA0"/>
    <w:rsid w:val="5AE03F27"/>
    <w:rsid w:val="5B1C58BE"/>
    <w:rsid w:val="5B2E301B"/>
    <w:rsid w:val="5B557479"/>
    <w:rsid w:val="5B730FA9"/>
    <w:rsid w:val="5B887BB7"/>
    <w:rsid w:val="5B96494F"/>
    <w:rsid w:val="5B991157"/>
    <w:rsid w:val="5BB6611F"/>
    <w:rsid w:val="5BD53B68"/>
    <w:rsid w:val="5BE659D3"/>
    <w:rsid w:val="5BE80ED6"/>
    <w:rsid w:val="5BEE6662"/>
    <w:rsid w:val="5BF86528"/>
    <w:rsid w:val="5C3651C2"/>
    <w:rsid w:val="5C4849EC"/>
    <w:rsid w:val="5C6C5F39"/>
    <w:rsid w:val="5C745451"/>
    <w:rsid w:val="5C840D54"/>
    <w:rsid w:val="5CA54482"/>
    <w:rsid w:val="5CA730BC"/>
    <w:rsid w:val="5CB35647"/>
    <w:rsid w:val="5CBE532C"/>
    <w:rsid w:val="5CC31FA0"/>
    <w:rsid w:val="5D1154C0"/>
    <w:rsid w:val="5D230C5E"/>
    <w:rsid w:val="5D3A489A"/>
    <w:rsid w:val="5D9E05A7"/>
    <w:rsid w:val="5DB5274B"/>
    <w:rsid w:val="5DC22CDB"/>
    <w:rsid w:val="5DCB1542"/>
    <w:rsid w:val="5DD25566"/>
    <w:rsid w:val="5E0D665D"/>
    <w:rsid w:val="5E2152FD"/>
    <w:rsid w:val="5E526456"/>
    <w:rsid w:val="5E5D76E0"/>
    <w:rsid w:val="5E6176A5"/>
    <w:rsid w:val="5E635D67"/>
    <w:rsid w:val="5EAA5D1F"/>
    <w:rsid w:val="5EB72A3D"/>
    <w:rsid w:val="5EC40682"/>
    <w:rsid w:val="5F0430CE"/>
    <w:rsid w:val="5F2B1033"/>
    <w:rsid w:val="5F400BA3"/>
    <w:rsid w:val="5F5E7E96"/>
    <w:rsid w:val="5F741E6A"/>
    <w:rsid w:val="5F893C41"/>
    <w:rsid w:val="5FA26564"/>
    <w:rsid w:val="5FA93E7F"/>
    <w:rsid w:val="5FAC7002"/>
    <w:rsid w:val="5FB41EB7"/>
    <w:rsid w:val="5FBF6023"/>
    <w:rsid w:val="5FCB1D6D"/>
    <w:rsid w:val="5FE274DC"/>
    <w:rsid w:val="600E1625"/>
    <w:rsid w:val="60107F73"/>
    <w:rsid w:val="601F7341"/>
    <w:rsid w:val="603C0E70"/>
    <w:rsid w:val="60467201"/>
    <w:rsid w:val="605A6B9A"/>
    <w:rsid w:val="60665537"/>
    <w:rsid w:val="60730B79"/>
    <w:rsid w:val="607547EA"/>
    <w:rsid w:val="609A3B13"/>
    <w:rsid w:val="60B7403D"/>
    <w:rsid w:val="60D669CA"/>
    <w:rsid w:val="60DF3EFC"/>
    <w:rsid w:val="612060CE"/>
    <w:rsid w:val="61330309"/>
    <w:rsid w:val="613C0A12"/>
    <w:rsid w:val="613D4B85"/>
    <w:rsid w:val="614D463F"/>
    <w:rsid w:val="615B4BCC"/>
    <w:rsid w:val="615C4544"/>
    <w:rsid w:val="61763176"/>
    <w:rsid w:val="617D4CFF"/>
    <w:rsid w:val="617D4F5A"/>
    <w:rsid w:val="61803A85"/>
    <w:rsid w:val="61EB3135"/>
    <w:rsid w:val="61F86BC7"/>
    <w:rsid w:val="620307DC"/>
    <w:rsid w:val="62695C01"/>
    <w:rsid w:val="627E3805"/>
    <w:rsid w:val="62963A22"/>
    <w:rsid w:val="62AC7970"/>
    <w:rsid w:val="62D00233"/>
    <w:rsid w:val="62E006E7"/>
    <w:rsid w:val="62E351D2"/>
    <w:rsid w:val="6314609A"/>
    <w:rsid w:val="6317701F"/>
    <w:rsid w:val="63362A85"/>
    <w:rsid w:val="63882929"/>
    <w:rsid w:val="63897D3A"/>
    <w:rsid w:val="639A013F"/>
    <w:rsid w:val="63BC03E7"/>
    <w:rsid w:val="640102A1"/>
    <w:rsid w:val="64061D04"/>
    <w:rsid w:val="64646CC1"/>
    <w:rsid w:val="64837576"/>
    <w:rsid w:val="64AD03BA"/>
    <w:rsid w:val="64C32B9E"/>
    <w:rsid w:val="64C92268"/>
    <w:rsid w:val="64E974D0"/>
    <w:rsid w:val="65076907"/>
    <w:rsid w:val="65192AFA"/>
    <w:rsid w:val="653F6984"/>
    <w:rsid w:val="6540401E"/>
    <w:rsid w:val="656934F2"/>
    <w:rsid w:val="656A546F"/>
    <w:rsid w:val="65803F95"/>
    <w:rsid w:val="659C74FD"/>
    <w:rsid w:val="65A146D9"/>
    <w:rsid w:val="65A417D5"/>
    <w:rsid w:val="65AD1106"/>
    <w:rsid w:val="65AD5D5E"/>
    <w:rsid w:val="65BB267B"/>
    <w:rsid w:val="65C32374"/>
    <w:rsid w:val="65ED6B48"/>
    <w:rsid w:val="660A2875"/>
    <w:rsid w:val="66474812"/>
    <w:rsid w:val="665B6338"/>
    <w:rsid w:val="6666770B"/>
    <w:rsid w:val="667A10EF"/>
    <w:rsid w:val="66802559"/>
    <w:rsid w:val="66894448"/>
    <w:rsid w:val="670128C1"/>
    <w:rsid w:val="6703088E"/>
    <w:rsid w:val="67375865"/>
    <w:rsid w:val="676818B7"/>
    <w:rsid w:val="67A96A9E"/>
    <w:rsid w:val="67C8710C"/>
    <w:rsid w:val="68043177"/>
    <w:rsid w:val="68045EB2"/>
    <w:rsid w:val="68071BA7"/>
    <w:rsid w:val="68126036"/>
    <w:rsid w:val="68524F36"/>
    <w:rsid w:val="685B6558"/>
    <w:rsid w:val="68703DF8"/>
    <w:rsid w:val="687D643D"/>
    <w:rsid w:val="68824682"/>
    <w:rsid w:val="68B01834"/>
    <w:rsid w:val="68D50789"/>
    <w:rsid w:val="68D703B1"/>
    <w:rsid w:val="68DA615E"/>
    <w:rsid w:val="68E441D4"/>
    <w:rsid w:val="68EA701C"/>
    <w:rsid w:val="68EB1487"/>
    <w:rsid w:val="68ED0912"/>
    <w:rsid w:val="691323C1"/>
    <w:rsid w:val="691937FC"/>
    <w:rsid w:val="6939504F"/>
    <w:rsid w:val="69AC78CB"/>
    <w:rsid w:val="69D8306A"/>
    <w:rsid w:val="69F17C5C"/>
    <w:rsid w:val="6A0333FA"/>
    <w:rsid w:val="6A5D3462"/>
    <w:rsid w:val="6A911D64"/>
    <w:rsid w:val="6AAA5333"/>
    <w:rsid w:val="6AD36051"/>
    <w:rsid w:val="6ADC6960"/>
    <w:rsid w:val="6B0655A6"/>
    <w:rsid w:val="6B546E00"/>
    <w:rsid w:val="6B555325"/>
    <w:rsid w:val="6B8A40E6"/>
    <w:rsid w:val="6B8B57FF"/>
    <w:rsid w:val="6B8D0D02"/>
    <w:rsid w:val="6BA04B12"/>
    <w:rsid w:val="6BA25424"/>
    <w:rsid w:val="6BA64A65"/>
    <w:rsid w:val="6BCA6866"/>
    <w:rsid w:val="6C0576C7"/>
    <w:rsid w:val="6C092300"/>
    <w:rsid w:val="6C272818"/>
    <w:rsid w:val="6C5164C2"/>
    <w:rsid w:val="6C670665"/>
    <w:rsid w:val="6C877C60"/>
    <w:rsid w:val="6C88609A"/>
    <w:rsid w:val="6C8E6327"/>
    <w:rsid w:val="6CA17546"/>
    <w:rsid w:val="6CA32A49"/>
    <w:rsid w:val="6CB01D5E"/>
    <w:rsid w:val="6CCA2908"/>
    <w:rsid w:val="6CE56D35"/>
    <w:rsid w:val="6CFC791A"/>
    <w:rsid w:val="6D0208E9"/>
    <w:rsid w:val="6D2252F9"/>
    <w:rsid w:val="6D252D32"/>
    <w:rsid w:val="6D2F00AE"/>
    <w:rsid w:val="6D303931"/>
    <w:rsid w:val="6D311693"/>
    <w:rsid w:val="6D653481"/>
    <w:rsid w:val="6D68730F"/>
    <w:rsid w:val="6D771B27"/>
    <w:rsid w:val="6DD42475"/>
    <w:rsid w:val="6DD96349"/>
    <w:rsid w:val="6DE02450"/>
    <w:rsid w:val="6DE8785D"/>
    <w:rsid w:val="6E0C7634"/>
    <w:rsid w:val="6E2D2550"/>
    <w:rsid w:val="6E503A09"/>
    <w:rsid w:val="6E5834A1"/>
    <w:rsid w:val="6E584699"/>
    <w:rsid w:val="6E5C309F"/>
    <w:rsid w:val="6E68362E"/>
    <w:rsid w:val="6E7A7B73"/>
    <w:rsid w:val="6EA67D62"/>
    <w:rsid w:val="6ED253ED"/>
    <w:rsid w:val="6F0A3274"/>
    <w:rsid w:val="6F0A44BC"/>
    <w:rsid w:val="6F3D7A43"/>
    <w:rsid w:val="6F92223C"/>
    <w:rsid w:val="6FC54822"/>
    <w:rsid w:val="6FF5793D"/>
    <w:rsid w:val="7000241D"/>
    <w:rsid w:val="702D1E17"/>
    <w:rsid w:val="705F3769"/>
    <w:rsid w:val="706A537D"/>
    <w:rsid w:val="706D4E91"/>
    <w:rsid w:val="708E5CC0"/>
    <w:rsid w:val="709829C9"/>
    <w:rsid w:val="70A32F59"/>
    <w:rsid w:val="70DE78BA"/>
    <w:rsid w:val="711E6125"/>
    <w:rsid w:val="71213827"/>
    <w:rsid w:val="712D7639"/>
    <w:rsid w:val="715D3E9A"/>
    <w:rsid w:val="716575FA"/>
    <w:rsid w:val="718438CB"/>
    <w:rsid w:val="71955D64"/>
    <w:rsid w:val="71E75B6E"/>
    <w:rsid w:val="71ED7A78"/>
    <w:rsid w:val="71F12B2E"/>
    <w:rsid w:val="720860A3"/>
    <w:rsid w:val="721D0945"/>
    <w:rsid w:val="72255653"/>
    <w:rsid w:val="722630D5"/>
    <w:rsid w:val="725D3D80"/>
    <w:rsid w:val="72652BB9"/>
    <w:rsid w:val="72796A67"/>
    <w:rsid w:val="728A4B83"/>
    <w:rsid w:val="728F3D83"/>
    <w:rsid w:val="72B03039"/>
    <w:rsid w:val="72CC181A"/>
    <w:rsid w:val="73062743"/>
    <w:rsid w:val="73206E34"/>
    <w:rsid w:val="732145F1"/>
    <w:rsid w:val="73CF7C0D"/>
    <w:rsid w:val="73ED2A2C"/>
    <w:rsid w:val="73F039C5"/>
    <w:rsid w:val="74092D22"/>
    <w:rsid w:val="742915A0"/>
    <w:rsid w:val="74350C76"/>
    <w:rsid w:val="744B5906"/>
    <w:rsid w:val="74601F23"/>
    <w:rsid w:val="74630481"/>
    <w:rsid w:val="74674908"/>
    <w:rsid w:val="74752F55"/>
    <w:rsid w:val="74C85C27"/>
    <w:rsid w:val="74D666CF"/>
    <w:rsid w:val="74E267D1"/>
    <w:rsid w:val="74EB1CBA"/>
    <w:rsid w:val="75017085"/>
    <w:rsid w:val="75057C8A"/>
    <w:rsid w:val="751D3132"/>
    <w:rsid w:val="7529740C"/>
    <w:rsid w:val="75521172"/>
    <w:rsid w:val="756D6D9A"/>
    <w:rsid w:val="757110D4"/>
    <w:rsid w:val="75745D3F"/>
    <w:rsid w:val="7577414E"/>
    <w:rsid w:val="75812E57"/>
    <w:rsid w:val="75892461"/>
    <w:rsid w:val="759904FE"/>
    <w:rsid w:val="75B6202C"/>
    <w:rsid w:val="75C34BC5"/>
    <w:rsid w:val="75D63C5C"/>
    <w:rsid w:val="75E7607E"/>
    <w:rsid w:val="75FC27A0"/>
    <w:rsid w:val="76040B8F"/>
    <w:rsid w:val="760816EC"/>
    <w:rsid w:val="760A7538"/>
    <w:rsid w:val="762B1527"/>
    <w:rsid w:val="76334E79"/>
    <w:rsid w:val="766C757D"/>
    <w:rsid w:val="76A5715B"/>
    <w:rsid w:val="76AC4B43"/>
    <w:rsid w:val="76C76C69"/>
    <w:rsid w:val="76D77A75"/>
    <w:rsid w:val="76F374B5"/>
    <w:rsid w:val="76FA6F8B"/>
    <w:rsid w:val="772E3E17"/>
    <w:rsid w:val="77355A17"/>
    <w:rsid w:val="77673B84"/>
    <w:rsid w:val="777C1998"/>
    <w:rsid w:val="77A33DD6"/>
    <w:rsid w:val="77C24A4C"/>
    <w:rsid w:val="77C5077A"/>
    <w:rsid w:val="77F959B0"/>
    <w:rsid w:val="77FF3B00"/>
    <w:rsid w:val="78003E9C"/>
    <w:rsid w:val="7823313F"/>
    <w:rsid w:val="783C0128"/>
    <w:rsid w:val="78497DE7"/>
    <w:rsid w:val="78777631"/>
    <w:rsid w:val="78A33979"/>
    <w:rsid w:val="78B9139F"/>
    <w:rsid w:val="78C813C6"/>
    <w:rsid w:val="78F92189"/>
    <w:rsid w:val="79204FA3"/>
    <w:rsid w:val="792B0B0B"/>
    <w:rsid w:val="793D3B77"/>
    <w:rsid w:val="795027A0"/>
    <w:rsid w:val="798442EB"/>
    <w:rsid w:val="79A032B1"/>
    <w:rsid w:val="79CC1EB3"/>
    <w:rsid w:val="79DB277C"/>
    <w:rsid w:val="79E37B88"/>
    <w:rsid w:val="79EC2A16"/>
    <w:rsid w:val="79F65524"/>
    <w:rsid w:val="79FD1128"/>
    <w:rsid w:val="7A381810"/>
    <w:rsid w:val="7A385094"/>
    <w:rsid w:val="7A4E7237"/>
    <w:rsid w:val="7A525C3E"/>
    <w:rsid w:val="7AB855E2"/>
    <w:rsid w:val="7ABA4368"/>
    <w:rsid w:val="7AC2690D"/>
    <w:rsid w:val="7AC313F4"/>
    <w:rsid w:val="7AFC2853"/>
    <w:rsid w:val="7B0C08EF"/>
    <w:rsid w:val="7B14377D"/>
    <w:rsid w:val="7B512936"/>
    <w:rsid w:val="7B6334FC"/>
    <w:rsid w:val="7B8E2015"/>
    <w:rsid w:val="7B9052C5"/>
    <w:rsid w:val="7BC31881"/>
    <w:rsid w:val="7BD67FB8"/>
    <w:rsid w:val="7C2B0D47"/>
    <w:rsid w:val="7C405469"/>
    <w:rsid w:val="7C492DBA"/>
    <w:rsid w:val="7C4E477F"/>
    <w:rsid w:val="7C8C4263"/>
    <w:rsid w:val="7C97078D"/>
    <w:rsid w:val="7C971C8D"/>
    <w:rsid w:val="7C995B36"/>
    <w:rsid w:val="7C9F5482"/>
    <w:rsid w:val="7CA4518D"/>
    <w:rsid w:val="7CA91615"/>
    <w:rsid w:val="7CAA4836"/>
    <w:rsid w:val="7CCF4115"/>
    <w:rsid w:val="7CDD7512"/>
    <w:rsid w:val="7CF84C17"/>
    <w:rsid w:val="7D1C60D1"/>
    <w:rsid w:val="7D2A3EA1"/>
    <w:rsid w:val="7D336773"/>
    <w:rsid w:val="7D836D7A"/>
    <w:rsid w:val="7D885400"/>
    <w:rsid w:val="7D8A0903"/>
    <w:rsid w:val="7DAA1ED2"/>
    <w:rsid w:val="7DAF0C8C"/>
    <w:rsid w:val="7DF22338"/>
    <w:rsid w:val="7E0A7F58"/>
    <w:rsid w:val="7E130CCD"/>
    <w:rsid w:val="7E2A17C3"/>
    <w:rsid w:val="7E362B1F"/>
    <w:rsid w:val="7E3855A4"/>
    <w:rsid w:val="7E3E0D77"/>
    <w:rsid w:val="7E772B0A"/>
    <w:rsid w:val="7E904E03"/>
    <w:rsid w:val="7E9349B9"/>
    <w:rsid w:val="7E93707A"/>
    <w:rsid w:val="7EC47D10"/>
    <w:rsid w:val="7ED918AA"/>
    <w:rsid w:val="7EF23CD9"/>
    <w:rsid w:val="7EF77DAB"/>
    <w:rsid w:val="7F5E2C28"/>
    <w:rsid w:val="7F5E5A33"/>
    <w:rsid w:val="7F957A5E"/>
    <w:rsid w:val="7FA409E9"/>
    <w:rsid w:val="7FAE2985"/>
    <w:rsid w:val="7FBC5096"/>
    <w:rsid w:val="7FD178C3"/>
    <w:rsid w:val="7FD354E5"/>
    <w:rsid w:val="7FE120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2"/>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widowControl w:val="0"/>
      <w:adjustRightInd/>
      <w:snapToGrid/>
      <w:spacing w:after="0"/>
    </w:pPr>
    <w:rPr>
      <w:rFonts w:ascii="Calibri" w:hAnsi="Calibri" w:eastAsia="PMingLiU" w:cs="Times New Roman"/>
      <w:b/>
      <w:kern w:val="2"/>
      <w:sz w:val="20"/>
      <w:szCs w:val="24"/>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kern w:val="0"/>
      <w:sz w:val="24"/>
      <w:szCs w:val="22"/>
    </w:rPr>
  </w:style>
  <w:style w:type="character" w:customStyle="1" w:styleId="11">
    <w:name w:val="标题 1 Char"/>
    <w:link w:val="2"/>
    <w:qFormat/>
    <w:uiPriority w:val="9"/>
    <w:rPr>
      <w:rFonts w:ascii="宋体" w:hAnsi="宋体" w:cs="宋体"/>
      <w:b/>
      <w:bCs/>
      <w:kern w:val="36"/>
      <w:sz w:val="48"/>
      <w:szCs w:val="48"/>
    </w:rPr>
  </w:style>
  <w:style w:type="character" w:customStyle="1" w:styleId="12">
    <w:name w:val="标题 3 Char"/>
    <w:link w:val="3"/>
    <w:semiHidden/>
    <w:qFormat/>
    <w:uiPriority w:val="0"/>
    <w:rPr>
      <w:b/>
      <w:bCs/>
      <w:kern w:val="2"/>
      <w:sz w:val="32"/>
      <w:szCs w:val="32"/>
    </w:rPr>
  </w:style>
  <w:style w:type="character" w:customStyle="1" w:styleId="13">
    <w:name w:val="批注框文本 Char"/>
    <w:link w:val="5"/>
    <w:qFormat/>
    <w:uiPriority w:val="0"/>
    <w:rPr>
      <w:kern w:val="2"/>
      <w:sz w:val="18"/>
      <w:szCs w:val="18"/>
    </w:rPr>
  </w:style>
  <w:style w:type="paragraph" w:styleId="14">
    <w:name w:val="List Paragraph"/>
    <w:basedOn w:val="1"/>
    <w:qFormat/>
    <w:uiPriority w:val="34"/>
    <w:pPr>
      <w:ind w:firstLine="420" w:firstLineChars="200"/>
    </w:pPr>
  </w:style>
  <w:style w:type="paragraph" w:customStyle="1" w:styleId="1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15c3a222-febd-42c5-adc8-b8dd76a9f0e7</errorID>
      <errorWord>学习了近平</errorWord>
      <group>L1_Political</group>
      <groupName>政治性问题</groupName>
      <ability>L2_Unpolitical</ability>
      <abilityName>政治敏感错误</abilityName>
      <candidateList>
        <item>学习了习近平</item>
      </candidateList>
      <explain/>
      <paraID>4D69B2E0</paraID>
      <start>4</start>
      <end>10</end>
      <status>modified</status>
      <modifiedWord>学习了习近平</modifiedWord>
      <trackRevisions>false</trackRevisions>
    </reviewItem>
    <reviewItem>
      <errorID>92683dff-6b28-46f4-84a0-f64690116777</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5D0F3FA0</paraID>
      <start>9</start>
      <end>23</end>
      <status>modified</status>
      <modifiedWord>中共中央办公厅、国务院办公厅</modifiedWord>
      <trackRevisions>false</trackRevisions>
    </reviewItem>
  </reviewItems>
  <config/>
</contractReview>
</file>

<file path=customXml/itemProps1.xml><?xml version="1.0" encoding="utf-8"?>
<ds:datastoreItem xmlns:ds="http://schemas.openxmlformats.org/officeDocument/2006/customXml" ds:itemID="{2cecffa5-32fa-418b-a088-131be36fee1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553</Words>
  <Characters>581</Characters>
  <Lines>5</Lines>
  <Paragraphs>1</Paragraphs>
  <TotalTime>3</TotalTime>
  <ScaleCrop>false</ScaleCrop>
  <LinksUpToDate>false</LinksUpToDate>
  <CharactersWithSpaces>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wzl</dc:creator>
  <cp:lastModifiedBy>申冬琴</cp:lastModifiedBy>
  <cp:lastPrinted>2025-01-14T06:25:00Z</cp:lastPrinted>
  <dcterms:modified xsi:type="dcterms:W3CDTF">2026-01-04T07:18:18Z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070A1508CACD407CB1BB7E633174C31E</vt:lpwstr>
  </property>
  <property fmtid="{D5CDD505-2E9C-101B-9397-08002B2CF9AE}" pid="4" name="KSOTemplateDocerSaveRecord">
    <vt:lpwstr>eyJoZGlkIjoiMmY1ZGRjYjY4NmNlN2EyNGM1NzkxNGE4OGJjZWYzZTkiLCJ1c2VySWQiOiI1MTU4OTI3OTQifQ==</vt:lpwstr>
  </property>
</Properties>
</file>